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horzAnchor="margin" w:tblpYSpec="top"/>
        <w:tblW w:w="0" w:type="auto"/>
        <w:tblLayout w:type="fixed"/>
        <w:tblLook w:val="0400" w:firstRow="0" w:lastRow="0" w:firstColumn="0" w:lastColumn="0" w:noHBand="0" w:noVBand="1"/>
      </w:tblPr>
      <w:tblGrid>
        <w:gridCol w:w="851"/>
        <w:gridCol w:w="2020"/>
        <w:gridCol w:w="3083"/>
        <w:gridCol w:w="992"/>
        <w:gridCol w:w="1134"/>
        <w:gridCol w:w="851"/>
        <w:gridCol w:w="2126"/>
        <w:gridCol w:w="2410"/>
        <w:gridCol w:w="1134"/>
        <w:gridCol w:w="1275"/>
      </w:tblGrid>
      <w:tr w:rsidR="009724D9" w:rsidRPr="002F4FDC" w14:paraId="3CA0ED26" w14:textId="77777777" w:rsidTr="009E5980">
        <w:trPr>
          <w:trHeight w:val="1276"/>
        </w:trPr>
        <w:tc>
          <w:tcPr>
            <w:tcW w:w="158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889F4" w14:textId="28FACBC6" w:rsid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График вывоза тве</w:t>
            </w:r>
            <w:bookmarkStart w:id="0" w:name="_GoBack"/>
            <w:bookmarkEnd w:id="0"/>
            <w:r w:rsidRPr="002F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рдых коммунальных отходов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сельских поселений </w:t>
            </w:r>
          </w:p>
          <w:p w14:paraId="22C994DD" w14:textId="77777777" w:rsidR="009724D9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Бугульминского муниципального района РТ</w:t>
            </w:r>
            <w:r w:rsidR="004364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 марта 2026 года</w:t>
            </w:r>
          </w:p>
          <w:p w14:paraId="4A766F84" w14:textId="2A6C962A" w:rsidR="00436401" w:rsidRPr="002F4FDC" w:rsidRDefault="00436401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24D9" w:rsidRPr="002F4FDC" w14:paraId="50406CC8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AE9D" w14:textId="4D19D49F" w:rsidR="009724D9" w:rsidRPr="002F4FDC" w:rsidRDefault="00401DAA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6E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A6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Обслуживаемые улицы, дома (данные об источниках образования ТКО)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5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Общее кол-во контейнеров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C03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Тип, объем контейнеров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4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Вид отходов (ТКО, КГО)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150" w14:textId="42C12524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Периодичность и время вывоза</w:t>
            </w:r>
            <w:r w:rsidR="00436401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F7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Собственник места накопления / контейнеров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11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Координаты </w:t>
            </w:r>
          </w:p>
        </w:tc>
      </w:tr>
      <w:tr w:rsidR="009724D9" w:rsidRPr="002F4FDC" w14:paraId="732B0796" w14:textId="77777777" w:rsidTr="004A7EB4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094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8D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BD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DF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96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C30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8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D9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75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северной широты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5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восточной долготы</w:t>
            </w:r>
          </w:p>
        </w:tc>
      </w:tr>
      <w:tr w:rsidR="009724D9" w:rsidRPr="002F4FDC" w14:paraId="450972A2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FD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5D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B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1,3,5,7;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BB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A9E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84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83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ABC7" w14:textId="320D8249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C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D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52.5787</w:t>
            </w:r>
          </w:p>
        </w:tc>
      </w:tr>
      <w:tr w:rsidR="009724D9" w:rsidRPr="002F4FDC" w14:paraId="283FDFF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81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C9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Октябрьская 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8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Октябрьская 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005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D2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74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0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0E11" w14:textId="4B4BFFDD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C8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DA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52.5801</w:t>
            </w:r>
          </w:p>
        </w:tc>
      </w:tr>
      <w:tr w:rsidR="009724D9" w:rsidRPr="002F4FDC" w14:paraId="0226B375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44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F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11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4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9,11; Ленина 1,2,3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6C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08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72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B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0070" w14:textId="3DA396DB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D6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F8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52.5799</w:t>
            </w:r>
          </w:p>
        </w:tc>
      </w:tr>
      <w:tr w:rsidR="009724D9" w:rsidRPr="002F4FDC" w14:paraId="1A30A71F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2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05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19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B5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13,15,17,19,21,23; Гагарина 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47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7E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43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91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3740" w14:textId="47DF13AB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65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A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52.5812</w:t>
            </w:r>
          </w:p>
        </w:tc>
      </w:tr>
      <w:tr w:rsidR="009724D9" w:rsidRPr="002F4FDC" w14:paraId="016D5D6B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F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3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18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62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39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6C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F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B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40E8" w14:textId="5402653B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C8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C1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52.5807</w:t>
            </w:r>
          </w:p>
        </w:tc>
      </w:tr>
      <w:tr w:rsidR="009724D9" w:rsidRPr="002F4FDC" w14:paraId="323728B3" w14:textId="77777777" w:rsidTr="004A7EB4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0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5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20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E2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86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FB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8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C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9467" w14:textId="7AF267AA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20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6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52.5822</w:t>
            </w:r>
          </w:p>
        </w:tc>
      </w:tr>
      <w:tr w:rsidR="009724D9" w:rsidRPr="002F4FDC" w14:paraId="13A70ED7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A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7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Вахитова 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D1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Октябрьская 7,8; Вахитова 9,11; Комсомольская 16,16а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D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CE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D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C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A14D" w14:textId="407FDFCA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8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C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52.5811</w:t>
            </w:r>
          </w:p>
        </w:tc>
      </w:tr>
      <w:tr w:rsidR="009724D9" w:rsidRPr="002F4FDC" w14:paraId="6D62EA2E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8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2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Ленина 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78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Ленина 4,6,7,8,9,10,</w:t>
            </w:r>
            <w:r w:rsidRPr="009724D9">
              <w:rPr>
                <w:rStyle w:val="ac"/>
              </w:rPr>
              <w:t>11</w:t>
            </w: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2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33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2CA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C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DA3E" w14:textId="04B92C1E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6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B02" w14:textId="77777777" w:rsidR="009724D9" w:rsidRPr="009724D9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52.5813</w:t>
            </w:r>
          </w:p>
        </w:tc>
      </w:tr>
      <w:tr w:rsidR="009724D9" w:rsidRPr="002F4FDC" w14:paraId="52B0863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8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0A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Ленина 15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9E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Ленина 13,15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905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65B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11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3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0008" w14:textId="4EDE254F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018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0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52.5836</w:t>
            </w:r>
          </w:p>
        </w:tc>
      </w:tr>
      <w:tr w:rsidR="009724D9" w:rsidRPr="002F4FDC" w14:paraId="579B78EC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B4F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E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Ленина 14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3B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Ленина 14,16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30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8ED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0E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F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2BFB" w14:textId="3B4A1A32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195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02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52.5841</w:t>
            </w:r>
          </w:p>
        </w:tc>
      </w:tr>
      <w:tr w:rsidR="009724D9" w:rsidRPr="002F4FDC" w14:paraId="3EC3EB44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2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B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Комсомольская 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E0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Комсомольская 7,9,32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B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CA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AA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2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6385" w14:textId="24DBC97B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3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C1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52.5858</w:t>
            </w:r>
          </w:p>
        </w:tc>
      </w:tr>
      <w:tr w:rsidR="009724D9" w:rsidRPr="002F4FDC" w14:paraId="4C80EA0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2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B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Красноармейская 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AD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Красноармейская 4,7,9; Спортивная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B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E3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B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8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4F64" w14:textId="1ECD3AF1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A4E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98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52.5874</w:t>
            </w:r>
          </w:p>
        </w:tc>
      </w:tr>
      <w:tr w:rsidR="009724D9" w:rsidRPr="002F4FDC" w14:paraId="231E85E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D6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E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Красноармейская 11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10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Красноармейская 11,13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59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408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88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94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A698" w14:textId="425AFF6D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E1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A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52.5883</w:t>
            </w:r>
          </w:p>
        </w:tc>
      </w:tr>
      <w:tr w:rsidR="009724D9" w:rsidRPr="002F4FDC" w14:paraId="4DF8C66B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B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2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Красноармейская 17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A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Красноармейская 15,17;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58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882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87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3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43C7" w14:textId="3805C433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F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B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52.5893</w:t>
            </w:r>
          </w:p>
        </w:tc>
      </w:tr>
      <w:tr w:rsidR="009724D9" w:rsidRPr="002F4FDC" w14:paraId="3132620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C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32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 Кирова 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5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Кирова 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0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0E8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4F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EC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4AE6" w14:textId="5044BCEE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F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9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52.5899</w:t>
            </w:r>
          </w:p>
        </w:tc>
      </w:tr>
      <w:tr w:rsidR="009724D9" w:rsidRPr="002F4FDC" w14:paraId="35478210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F9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B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Строительная 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C7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Строительная 1,3,4; Спортивная 16,17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6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49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CC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10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7C0B" w14:textId="7810DF95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C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6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52.5879</w:t>
            </w:r>
          </w:p>
        </w:tc>
      </w:tr>
      <w:tr w:rsidR="009724D9" w:rsidRPr="002F4FDC" w14:paraId="6E2553E5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72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8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Строительная 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BB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Строительная 5,6,7; Пер.Спортивный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1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13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F6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B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66E2" w14:textId="3A5E5143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A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F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52.5914</w:t>
            </w:r>
          </w:p>
        </w:tc>
      </w:tr>
      <w:tr w:rsidR="009724D9" w:rsidRPr="002F4FDC" w14:paraId="17A60F0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7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85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пер.Спортивный 8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8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пер.Спортивный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E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10B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F4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59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C87" w14:textId="4F60542D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5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23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52.5898</w:t>
            </w:r>
          </w:p>
        </w:tc>
      </w:tr>
      <w:tr w:rsidR="009724D9" w:rsidRPr="002F4FDC" w14:paraId="0DB606E4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0F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D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пер.Спортивный 12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01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пер.Спортивный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6C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C49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55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E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F2E9" w14:textId="3D8A1E36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D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6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52.5909</w:t>
            </w:r>
          </w:p>
        </w:tc>
      </w:tr>
      <w:tr w:rsidR="009724D9" w:rsidRPr="002F4FDC" w14:paraId="19ABF61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19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6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пер.Спортивный 10а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0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пер.Спортивный 10а,12а,12б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D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AC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C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7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D7F7" w14:textId="76B5CB9D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E51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C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52.5915</w:t>
            </w:r>
          </w:p>
        </w:tc>
      </w:tr>
      <w:tr w:rsidR="009724D9" w:rsidRPr="002F4FDC" w14:paraId="23BDB093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1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13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Кубанская 15а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F8F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Кубанская 15а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0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F0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F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A3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A532" w14:textId="3751499C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535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B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52.5893</w:t>
            </w:r>
          </w:p>
        </w:tc>
      </w:tr>
      <w:tr w:rsidR="009724D9" w:rsidRPr="002F4FDC" w14:paraId="23BB065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C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8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Пионерская 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1E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Пионерская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DE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883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90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8B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D719" w14:textId="4481BE03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7F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1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52.5838</w:t>
            </w:r>
          </w:p>
        </w:tc>
      </w:tr>
      <w:tr w:rsidR="009724D9" w:rsidRPr="002F4FDC" w14:paraId="157B7537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F00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33D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Тукая 17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28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Тукая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D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00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4E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75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842C" w14:textId="406358D9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40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1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52.5865</w:t>
            </w:r>
          </w:p>
        </w:tc>
      </w:tr>
      <w:tr w:rsidR="009724D9" w:rsidRPr="002F4FDC" w14:paraId="5C409D3F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B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0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Кубанская 4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A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Кубанская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C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E8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46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7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2D3B" w14:textId="3E545BEB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7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9B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52.5835</w:t>
            </w:r>
          </w:p>
        </w:tc>
      </w:tr>
      <w:tr w:rsidR="009724D9" w:rsidRPr="002F4FDC" w14:paraId="381D9068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1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E0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10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4DE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35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42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3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1B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ECB" w14:textId="45570D1A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8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4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52.5778</w:t>
            </w:r>
          </w:p>
        </w:tc>
      </w:tr>
      <w:tr w:rsidR="009724D9" w:rsidRPr="002F4FDC" w14:paraId="4AC53510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9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8F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Энергетиков 13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B66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Энергетиков с 5 по 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85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CE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D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21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AD2E" w14:textId="379E8A45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F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B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52.5931</w:t>
            </w:r>
          </w:p>
        </w:tc>
      </w:tr>
      <w:tr w:rsidR="009724D9" w:rsidRPr="002F4FDC" w14:paraId="16CF9C7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4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E1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Мухаметзянова 12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5D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Мухаметзянова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94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20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B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E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понедельник, среда, четверг, суббота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49EA" w14:textId="582B3B2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31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 Карабашского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F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F2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52.5796</w:t>
            </w:r>
          </w:p>
        </w:tc>
      </w:tr>
      <w:tr w:rsidR="009724D9" w:rsidRPr="002F4FDC" w14:paraId="2CE5CD8B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09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FC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пгт.Карабаш, частный сектор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8D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6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6C4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65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51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F47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7C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3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24D9" w:rsidRPr="002F4FDC" w14:paraId="30342512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B1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99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B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ул.Гашека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DA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165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8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47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7:00 до 7:13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7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3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9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52.5744</w:t>
            </w:r>
          </w:p>
        </w:tc>
      </w:tr>
      <w:tr w:rsidR="009724D9" w:rsidRPr="002F4FDC" w14:paraId="4B88939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F0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196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712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4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AA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1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FD1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C4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3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0E2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52.5812</w:t>
            </w:r>
          </w:p>
        </w:tc>
      </w:tr>
      <w:tr w:rsidR="009724D9" w:rsidRPr="002F4FDC" w14:paraId="4ABC53C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A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A7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31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ул.Дружбы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B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BF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4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C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7:20 по 7:33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5D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8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2C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52.5819</w:t>
            </w:r>
          </w:p>
        </w:tc>
      </w:tr>
      <w:tr w:rsidR="009724D9" w:rsidRPr="002F4FDC" w14:paraId="4F0BF63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7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82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685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F14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3A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9E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26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E4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05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6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52.5725</w:t>
            </w:r>
          </w:p>
        </w:tc>
      </w:tr>
      <w:tr w:rsidR="009724D9" w:rsidRPr="002F4FDC" w14:paraId="5C58D2D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0FE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A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D7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ул.Тепличная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50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B72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39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7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7:40 по 7:59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5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3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B97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52.5827</w:t>
            </w:r>
          </w:p>
        </w:tc>
      </w:tr>
      <w:tr w:rsidR="009724D9" w:rsidRPr="002F4FDC" w14:paraId="2F88312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35F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6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B15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40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54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A5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7E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E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3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7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52.5767</w:t>
            </w:r>
          </w:p>
        </w:tc>
      </w:tr>
      <w:tr w:rsidR="009724D9" w:rsidRPr="002F4FDC" w14:paraId="5A34F6A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4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E7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04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ул.Алиша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39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98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2A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F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8:01 по 8:08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1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8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E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52.5839</w:t>
            </w:r>
          </w:p>
        </w:tc>
      </w:tr>
      <w:tr w:rsidR="009724D9" w:rsidRPr="002F4FDC" w14:paraId="1DC16A8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E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8F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FF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8F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0C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368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C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DA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E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B6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52.5773</w:t>
            </w:r>
          </w:p>
        </w:tc>
      </w:tr>
      <w:tr w:rsidR="009724D9" w:rsidRPr="002F4FDC" w14:paraId="0CD0DA8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8B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B3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046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ул.Салимгараева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A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68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83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D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8:10 по 8:18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5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C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10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52.5840</w:t>
            </w:r>
          </w:p>
        </w:tc>
      </w:tr>
      <w:tr w:rsidR="009724D9" w:rsidRPr="002F4FDC" w14:paraId="1ED37CE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D1C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E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F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05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D95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8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32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36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45B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A7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52.5789</w:t>
            </w:r>
          </w:p>
        </w:tc>
      </w:tr>
      <w:tr w:rsidR="009724D9" w:rsidRPr="002F4FDC" w14:paraId="5D96E3D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22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9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0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ул.Полевая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FB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3F9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0A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76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8:20 по 8:22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E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F1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8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52.5797</w:t>
            </w:r>
          </w:p>
        </w:tc>
      </w:tr>
      <w:tr w:rsidR="009724D9" w:rsidRPr="002F4FDC" w14:paraId="6C7D120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1A9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5C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73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891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0FF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C5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53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92B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8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29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52.5833</w:t>
            </w:r>
          </w:p>
        </w:tc>
      </w:tr>
      <w:tr w:rsidR="009724D9" w:rsidRPr="002F4FDC" w14:paraId="6A1CB5D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C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5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E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ул.Наумова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70E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4D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7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9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8:25 по 9:32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74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D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4E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52.5866</w:t>
            </w:r>
          </w:p>
        </w:tc>
      </w:tr>
      <w:tr w:rsidR="009724D9" w:rsidRPr="002F4FDC" w14:paraId="117764F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F2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79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46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6D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EBD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35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C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B0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8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A1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52.5959</w:t>
            </w:r>
          </w:p>
        </w:tc>
      </w:tr>
      <w:tr w:rsidR="009724D9" w:rsidRPr="002F4FDC" w14:paraId="33DF2E7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616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6F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E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F0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DD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07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2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8:40 по 8:46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0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70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8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52.5911</w:t>
            </w:r>
          </w:p>
        </w:tc>
      </w:tr>
      <w:tr w:rsidR="009724D9" w:rsidRPr="002F4FDC" w14:paraId="56ACACF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687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492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D49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96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1796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99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88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B43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A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A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52.5942</w:t>
            </w:r>
          </w:p>
        </w:tc>
      </w:tr>
      <w:tr w:rsidR="009724D9" w:rsidRPr="002F4FDC" w14:paraId="7E64178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18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F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4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ул.Красноармейская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D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A5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02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72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08:50 по 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E3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C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E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52.5985</w:t>
            </w:r>
          </w:p>
        </w:tc>
      </w:tr>
      <w:tr w:rsidR="009724D9" w:rsidRPr="002F4FDC" w14:paraId="1530348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7F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61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1B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A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BB6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2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28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F54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C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4E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52.5934</w:t>
            </w:r>
          </w:p>
        </w:tc>
      </w:tr>
      <w:tr w:rsidR="009724D9" w:rsidRPr="002F4FDC" w14:paraId="6FCF137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2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C8F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D3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ул.Луговая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5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6B1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27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CE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1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4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2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52.5986</w:t>
            </w:r>
          </w:p>
        </w:tc>
      </w:tr>
      <w:tr w:rsidR="009724D9" w:rsidRPr="002F4FDC" w14:paraId="5B267F5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8E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9BF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C5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60B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BD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7D5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4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A84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0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D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52.6000</w:t>
            </w:r>
          </w:p>
        </w:tc>
      </w:tr>
      <w:tr w:rsidR="009724D9" w:rsidRPr="002F4FDC" w14:paraId="14C149E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F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C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F0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ул.Дорожная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A0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9C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79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4A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FB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9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2E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52.6000</w:t>
            </w:r>
          </w:p>
        </w:tc>
      </w:tr>
      <w:tr w:rsidR="009724D9" w:rsidRPr="002F4FDC" w14:paraId="2CDC3C6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81C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A9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F2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D34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FF0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53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69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59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E0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D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52.5986</w:t>
            </w:r>
          </w:p>
        </w:tc>
      </w:tr>
      <w:tr w:rsidR="009724D9" w:rsidRPr="002F4FDC" w14:paraId="73C6224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B3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F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B0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ул.Соколова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42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19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C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4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BB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E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D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52.5959</w:t>
            </w:r>
          </w:p>
        </w:tc>
      </w:tr>
      <w:tr w:rsidR="009724D9" w:rsidRPr="002F4FDC" w14:paraId="4472902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B93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81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65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39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4859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495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3B4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5D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4C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B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52.5968</w:t>
            </w:r>
          </w:p>
        </w:tc>
      </w:tr>
      <w:tr w:rsidR="009724D9" w:rsidRPr="002F4FDC" w14:paraId="4CB6F46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62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5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DF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ул.1-ый микрорайон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FC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585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0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B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9:35 по 9:38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40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C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8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52.5967</w:t>
            </w:r>
          </w:p>
        </w:tc>
      </w:tr>
      <w:tr w:rsidR="009724D9" w:rsidRPr="002F4FDC" w14:paraId="4A35291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CB2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E97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5B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E1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868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C5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7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A8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9A1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4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52.5982</w:t>
            </w:r>
          </w:p>
        </w:tc>
      </w:tr>
      <w:tr w:rsidR="009724D9" w:rsidRPr="002F4FDC" w14:paraId="7C510F7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5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8A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D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ул.Фахрутдинова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6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1A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E5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6D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9:40 оп 9:42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CE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3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95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52.5962</w:t>
            </w:r>
          </w:p>
        </w:tc>
      </w:tr>
      <w:tr w:rsidR="009724D9" w:rsidRPr="002F4FDC" w14:paraId="5634F93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1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3BA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5B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5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E0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F4B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5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AE0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E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80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52.5974</w:t>
            </w:r>
          </w:p>
        </w:tc>
      </w:tr>
      <w:tr w:rsidR="009724D9" w:rsidRPr="002F4FDC" w14:paraId="14CE4FB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9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B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1D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ул.Нефтяников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70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4F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F0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7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9:45 по 9:53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D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B8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5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52.5958</w:t>
            </w:r>
          </w:p>
        </w:tc>
      </w:tr>
      <w:tr w:rsidR="009724D9" w:rsidRPr="002F4FDC" w14:paraId="09E741C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BBB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BA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D62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A3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5AD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F0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C7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E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6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52.5920</w:t>
            </w:r>
          </w:p>
        </w:tc>
      </w:tr>
      <w:tr w:rsidR="009724D9" w:rsidRPr="002F4FDC" w14:paraId="78D4796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9E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5B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D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пер.Больничный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0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C21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2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C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10:05 по 10:08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7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8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8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52.5919</w:t>
            </w:r>
          </w:p>
        </w:tc>
      </w:tr>
      <w:tr w:rsidR="009724D9" w:rsidRPr="002F4FDC" w14:paraId="130C923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D8A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B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24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99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388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623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80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C3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A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EF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52.5905</w:t>
            </w:r>
          </w:p>
        </w:tc>
      </w:tr>
      <w:tr w:rsidR="009724D9" w:rsidRPr="002F4FDC" w14:paraId="104431B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49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0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34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ул.Тукая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F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4A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5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B7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10:15 по 10:47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3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8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F7F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52.5906</w:t>
            </w:r>
          </w:p>
        </w:tc>
      </w:tr>
      <w:tr w:rsidR="009724D9" w:rsidRPr="002F4FDC" w14:paraId="0A55D38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3C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5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20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865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757F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645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E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2E5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89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DE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52.5898</w:t>
            </w:r>
          </w:p>
        </w:tc>
      </w:tr>
      <w:tr w:rsidR="009724D9" w:rsidRPr="002F4FDC" w14:paraId="03816A9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D3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8F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0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ул.Кубанская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2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7BB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EE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2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10:25 по 10:32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04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E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FC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52.5816</w:t>
            </w:r>
          </w:p>
        </w:tc>
      </w:tr>
      <w:tr w:rsidR="009724D9" w:rsidRPr="002F4FDC" w14:paraId="065A640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5EA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B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33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F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4E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4BF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B9C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8F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41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23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52.5872</w:t>
            </w:r>
          </w:p>
        </w:tc>
      </w:tr>
      <w:tr w:rsidR="009724D9" w:rsidRPr="002F4FDC" w14:paraId="71B04E3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1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D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85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ул.Комсомольская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B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1C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E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9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10:50 по 10:52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CB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67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5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52.5823</w:t>
            </w:r>
          </w:p>
        </w:tc>
      </w:tr>
      <w:tr w:rsidR="009724D9" w:rsidRPr="002F4FDC" w14:paraId="1485D92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5E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BD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B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50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75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9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04D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97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8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0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52.5766</w:t>
            </w:r>
          </w:p>
        </w:tc>
      </w:tr>
      <w:tr w:rsidR="009724D9" w:rsidRPr="002F4FDC" w14:paraId="1522252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925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B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17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ул.Советская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1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DDB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C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D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10:55 по 11:27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B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FBD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22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52.5766</w:t>
            </w:r>
          </w:p>
        </w:tc>
      </w:tr>
      <w:tr w:rsidR="009724D9" w:rsidRPr="002F4FDC" w14:paraId="724AE16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1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8AA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D7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5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93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7A6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D78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D6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3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42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52.5685</w:t>
            </w:r>
          </w:p>
        </w:tc>
      </w:tr>
      <w:tr w:rsidR="009724D9" w:rsidRPr="002F4FDC" w14:paraId="6356B6B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B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D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9B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ул.Школьная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E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45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A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A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11:30 по 12:42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63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67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01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52.5685</w:t>
            </w:r>
          </w:p>
        </w:tc>
      </w:tr>
      <w:tr w:rsidR="009724D9" w:rsidRPr="002F4FDC" w14:paraId="18F711F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82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94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37C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4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C1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1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CC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F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D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0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52.5684</w:t>
            </w:r>
          </w:p>
        </w:tc>
      </w:tr>
      <w:tr w:rsidR="009724D9" w:rsidRPr="002F4FDC" w14:paraId="75A45E9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1B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B9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5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ул.Якуба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8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8AE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8E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D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11:45 по 11:57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F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88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5F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52.5668</w:t>
            </w:r>
          </w:p>
        </w:tc>
      </w:tr>
      <w:tr w:rsidR="009724D9" w:rsidRPr="002F4FDC" w14:paraId="5A8C202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5E7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B6C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F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0B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7B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73C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A0D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83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25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8B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52.5656</w:t>
            </w:r>
          </w:p>
        </w:tc>
      </w:tr>
      <w:tr w:rsidR="009724D9" w:rsidRPr="002F4FDC" w14:paraId="4741EFD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5D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BC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0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ул.М.Джалиля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3B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7D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783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78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11:59 по 12:05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3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B2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8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52.5673</w:t>
            </w:r>
          </w:p>
        </w:tc>
      </w:tr>
      <w:tr w:rsidR="009724D9" w:rsidRPr="002F4FDC" w14:paraId="457E2F4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CE3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F0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A4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6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D89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50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FEF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47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B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0DC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52.5706</w:t>
            </w:r>
          </w:p>
        </w:tc>
      </w:tr>
      <w:tr w:rsidR="009724D9" w:rsidRPr="002F4FDC" w14:paraId="59ADF70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D8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A7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83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ул.Сайдашева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B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A3C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9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B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12:15 по 12:17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01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C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7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52.5717</w:t>
            </w:r>
          </w:p>
        </w:tc>
      </w:tr>
      <w:tr w:rsidR="009724D9" w:rsidRPr="002F4FDC" w14:paraId="47F44DD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B32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5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09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E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045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4D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4D7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23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0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2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52.5684</w:t>
            </w:r>
          </w:p>
        </w:tc>
      </w:tr>
      <w:tr w:rsidR="009724D9" w:rsidRPr="002F4FDC" w14:paraId="15EC2A9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0D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8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13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ул.1 Мая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5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11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82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D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12:43 по 12:53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3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8C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7E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52.5683</w:t>
            </w:r>
          </w:p>
        </w:tc>
      </w:tr>
      <w:tr w:rsidR="009724D9" w:rsidRPr="002F4FDC" w14:paraId="1157D39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C85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64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BB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8A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03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E04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D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9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3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5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52.5729</w:t>
            </w:r>
          </w:p>
        </w:tc>
      </w:tr>
      <w:tr w:rsidR="009724D9" w:rsidRPr="002F4FDC" w14:paraId="4CBBD7D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55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5D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D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ул.Пушкина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3C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66F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9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6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12:55 по 13:06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D50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89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9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52.5747</w:t>
            </w:r>
          </w:p>
        </w:tc>
      </w:tr>
      <w:tr w:rsidR="009724D9" w:rsidRPr="002F4FDC" w14:paraId="5069EA5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145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3C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D4B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69E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4D1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9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297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3B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7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0B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52.5709</w:t>
            </w:r>
          </w:p>
        </w:tc>
      </w:tr>
      <w:tr w:rsidR="009724D9" w:rsidRPr="002F4FDC" w14:paraId="7984B17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20F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97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AEF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ул.З.Космидемьямской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CA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59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6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A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13:08 по 13:10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A0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3FC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83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52.5770</w:t>
            </w:r>
          </w:p>
        </w:tc>
      </w:tr>
      <w:tr w:rsidR="009724D9" w:rsidRPr="002F4FDC" w14:paraId="759F4C9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AD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17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CB1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6E0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C46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6A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92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D8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2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B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52.5797</w:t>
            </w:r>
          </w:p>
        </w:tc>
      </w:tr>
      <w:tr w:rsidR="009724D9" w:rsidRPr="002F4FDC" w14:paraId="1A65679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2F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28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0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ул.Колхозная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C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BE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85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6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13:12 по 13:23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2F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93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EF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52.5764</w:t>
            </w:r>
          </w:p>
        </w:tc>
      </w:tr>
      <w:tr w:rsidR="009724D9" w:rsidRPr="002F4FDC" w14:paraId="326DACD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0D2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16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46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79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A30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B6C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21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6EB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1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6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52.5806</w:t>
            </w:r>
          </w:p>
        </w:tc>
      </w:tr>
      <w:tr w:rsidR="009724D9" w:rsidRPr="002F4FDC" w14:paraId="1942417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F2B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5A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C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ул.Матросова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D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AA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D9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E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13:25 по 13:49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F2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6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D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52.5783</w:t>
            </w:r>
          </w:p>
        </w:tc>
      </w:tr>
      <w:tr w:rsidR="009724D9" w:rsidRPr="002F4FDC" w14:paraId="53DA981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6A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95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7B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4D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E70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DD2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01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A20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7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6E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52.5708</w:t>
            </w:r>
          </w:p>
        </w:tc>
      </w:tr>
      <w:tr w:rsidR="009724D9" w:rsidRPr="002F4FDC" w14:paraId="45BE052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96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64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33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ул.Наджми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2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E2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C4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7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13:35 по 13:37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5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6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1E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52.5734</w:t>
            </w:r>
          </w:p>
        </w:tc>
      </w:tr>
      <w:tr w:rsidR="009724D9" w:rsidRPr="002F4FDC" w14:paraId="2E1FC36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15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EB2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A5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A45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6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42A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6D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61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A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D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52.5743</w:t>
            </w:r>
          </w:p>
        </w:tc>
      </w:tr>
      <w:tr w:rsidR="009724D9" w:rsidRPr="002F4FDC" w14:paraId="057A4C0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AE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D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D6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ул.Мичурина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29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64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7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5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13:51 по 13:57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2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EE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D6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52.5659</w:t>
            </w:r>
          </w:p>
        </w:tc>
      </w:tr>
      <w:tr w:rsidR="009724D9" w:rsidRPr="002F4FDC" w14:paraId="1ED3FEF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51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89A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C6D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E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6E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C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4F0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2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57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2EF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52.5708</w:t>
            </w:r>
          </w:p>
        </w:tc>
      </w:tr>
      <w:tr w:rsidR="009724D9" w:rsidRPr="002F4FDC" w14:paraId="5F8D219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40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1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00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ул.Заря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16B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2FF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18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D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13:59 по 14:03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E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34E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BC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52.5698</w:t>
            </w:r>
          </w:p>
        </w:tc>
      </w:tr>
      <w:tr w:rsidR="009724D9" w:rsidRPr="002F4FDC" w14:paraId="1450693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93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09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D0F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2D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A4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5F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2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34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08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1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52.5726</w:t>
            </w:r>
          </w:p>
        </w:tc>
      </w:tr>
      <w:tr w:rsidR="009724D9" w:rsidRPr="002F4FDC" w14:paraId="3530ADD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87A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4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0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ул.Насырова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56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FA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3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4A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14:05 по 14:07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9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B4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53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52.5726</w:t>
            </w:r>
          </w:p>
        </w:tc>
      </w:tr>
      <w:tr w:rsidR="009724D9" w:rsidRPr="002F4FDC" w14:paraId="7EF7FFB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DE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28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93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B2C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9C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0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4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E3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8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EF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52.5777</w:t>
            </w:r>
          </w:p>
        </w:tc>
      </w:tr>
      <w:tr w:rsidR="009724D9" w:rsidRPr="002F4FDC" w14:paraId="746F554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4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BC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C3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ул.Куйбышева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E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03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43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3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14:09 по 14:19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3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93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D5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52.5765</w:t>
            </w:r>
          </w:p>
        </w:tc>
      </w:tr>
      <w:tr w:rsidR="009724D9" w:rsidRPr="002F4FDC" w14:paraId="0042784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0E2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097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15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4D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CE9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8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2A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51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52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9D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52.5710</w:t>
            </w:r>
          </w:p>
        </w:tc>
      </w:tr>
      <w:tr w:rsidR="009724D9" w:rsidRPr="002F4FDC" w14:paraId="0FD8DF7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A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8C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76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ул.Хади-Такташ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6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00E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7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F9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14:21 по 14:22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9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66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7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52.5705</w:t>
            </w:r>
          </w:p>
        </w:tc>
      </w:tr>
      <w:tr w:rsidR="009724D9" w:rsidRPr="002F4FDC" w14:paraId="1F9554C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0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F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59D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90D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124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BC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6C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DC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A0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88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52.5699</w:t>
            </w:r>
          </w:p>
        </w:tc>
      </w:tr>
      <w:tr w:rsidR="009724D9" w:rsidRPr="002F4FDC" w14:paraId="1867EFE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BAD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4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A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ул.Мирная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E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BF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77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A9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9:53 по 9:56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D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E83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1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52.5910</w:t>
            </w:r>
          </w:p>
        </w:tc>
      </w:tr>
      <w:tr w:rsidR="009724D9" w:rsidRPr="002F4FDC" w14:paraId="3A159FC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4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6B3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23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94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412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BC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E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67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A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6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52.5917</w:t>
            </w:r>
          </w:p>
        </w:tc>
      </w:tr>
      <w:tr w:rsidR="009724D9" w:rsidRPr="002F4FDC" w14:paraId="686BD6A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F1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5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D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ул.Морская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93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E1B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5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9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9:05 по 9:09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1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5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91E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52.5934</w:t>
            </w:r>
          </w:p>
        </w:tc>
      </w:tr>
      <w:tr w:rsidR="009724D9" w:rsidRPr="002F4FDC" w14:paraId="7F57D9E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05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7B8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AE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E54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C00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0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A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E3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C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B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52.5952</w:t>
            </w:r>
          </w:p>
        </w:tc>
      </w:tr>
      <w:tr w:rsidR="009724D9" w:rsidRPr="002F4FDC" w14:paraId="4E4EC39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34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9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8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ул.Молодежная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5A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A87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D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F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9:54 по 9:56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2D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8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6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52.5888</w:t>
            </w:r>
          </w:p>
        </w:tc>
      </w:tr>
      <w:tr w:rsidR="009724D9" w:rsidRPr="002F4FDC" w14:paraId="2A567BB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A1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3B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D1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9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90F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4D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DAD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4E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A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8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52.5915</w:t>
            </w:r>
          </w:p>
        </w:tc>
      </w:tr>
      <w:tr w:rsidR="009724D9" w:rsidRPr="002F4FDC" w14:paraId="637811B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C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A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608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ул.Степная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F7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B5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4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6B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9:56 по 9:58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D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3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F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52.5907</w:t>
            </w:r>
          </w:p>
        </w:tc>
      </w:tr>
      <w:tr w:rsidR="009724D9" w:rsidRPr="002F4FDC" w14:paraId="1BAED7E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6A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AF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03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0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B61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5C2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4A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EA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8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7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52.5922</w:t>
            </w:r>
          </w:p>
        </w:tc>
      </w:tr>
      <w:tr w:rsidR="009724D9" w:rsidRPr="002F4FDC" w14:paraId="135B1BC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1D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B2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4B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пр-д Спортивный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F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DF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2E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95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9:33 по 9:36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8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26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42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52.5944</w:t>
            </w:r>
          </w:p>
        </w:tc>
      </w:tr>
      <w:tr w:rsidR="009724D9" w:rsidRPr="002F4FDC" w14:paraId="6F789DC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4C5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C3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4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2F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E15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A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E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A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20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5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52.5959</w:t>
            </w:r>
          </w:p>
        </w:tc>
      </w:tr>
      <w:tr w:rsidR="009724D9" w:rsidRPr="002F4FDC" w14:paraId="4852ACA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AA7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D7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пгт.Карабаш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01F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1-ый переулок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D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C7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CE1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5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Еженедельно - суббота, с 9:37 по 9:39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3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8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64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52.5937</w:t>
            </w:r>
          </w:p>
        </w:tc>
      </w:tr>
      <w:tr w:rsidR="009724D9" w:rsidRPr="002F4FDC" w14:paraId="239D9BB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66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564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3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67B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BA6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EE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1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2F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8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54.6915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0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52.5946</w:t>
            </w:r>
          </w:p>
        </w:tc>
      </w:tr>
      <w:tr w:rsidR="009724D9" w:rsidRPr="002F4FDC" w14:paraId="11657367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11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59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р-он Кутулдук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3C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ул.Советская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3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87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5E6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40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14:27 по 14:35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BE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65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F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52.5517</w:t>
            </w:r>
          </w:p>
        </w:tc>
      </w:tr>
      <w:tr w:rsidR="009724D9" w:rsidRPr="002F4FDC" w14:paraId="7E7ECE6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F4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1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93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F4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AA8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03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5E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70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8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BA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52.5428</w:t>
            </w:r>
          </w:p>
        </w:tc>
      </w:tr>
      <w:tr w:rsidR="009724D9" w:rsidRPr="002F4FDC" w14:paraId="3D92DEC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0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235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16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ул.К.Маркса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97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F15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B2B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5E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14:38 по 14:44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D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A6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7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52.5518</w:t>
            </w:r>
          </w:p>
        </w:tc>
      </w:tr>
      <w:tr w:rsidR="009724D9" w:rsidRPr="002F4FDC" w14:paraId="67757D2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5F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39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80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6E6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88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7B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84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E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9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E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52.5533</w:t>
            </w:r>
          </w:p>
        </w:tc>
      </w:tr>
      <w:tr w:rsidR="009724D9" w:rsidRPr="002F4FDC" w14:paraId="047F6ED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0F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1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A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ул.Чапаева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2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47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5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D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14:45 по 15:00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45D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59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0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52.5522</w:t>
            </w:r>
          </w:p>
        </w:tc>
      </w:tr>
      <w:tr w:rsidR="009724D9" w:rsidRPr="002F4FDC" w14:paraId="402D920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4EC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65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6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2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D0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E2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2AB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26C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1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F60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52.5430</w:t>
            </w:r>
          </w:p>
        </w:tc>
      </w:tr>
      <w:tr w:rsidR="009724D9" w:rsidRPr="002F4FDC" w14:paraId="0C4BCC2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E9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4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E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ул.23 Подстанция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E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66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6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22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15:01 по 15:03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3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D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10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52.5454</w:t>
            </w:r>
          </w:p>
        </w:tc>
      </w:tr>
      <w:tr w:rsidR="009724D9" w:rsidRPr="002F4FDC" w14:paraId="6BBA3A1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8C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40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2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9A5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BC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1C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2E7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FA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2D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A3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52.5428</w:t>
            </w:r>
          </w:p>
        </w:tc>
      </w:tr>
      <w:tr w:rsidR="009724D9" w:rsidRPr="002F4FDC" w14:paraId="745E4EE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F3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EDD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B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ул.40 лет Октября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C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50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3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2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15:15 по 15:21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0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A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CB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52.5386</w:t>
            </w:r>
          </w:p>
        </w:tc>
      </w:tr>
      <w:tr w:rsidR="009724D9" w:rsidRPr="002F4FDC" w14:paraId="10BC636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AE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12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C9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26B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0C4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138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3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602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B3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54.7075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E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52.5397</w:t>
            </w:r>
          </w:p>
        </w:tc>
      </w:tr>
      <w:tr w:rsidR="009724D9" w:rsidRPr="002F4FDC" w14:paraId="793BD880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0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76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д.Иркен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2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ул.Ибрагимова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C72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2F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1E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5A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15:30 по 16:26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3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B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B8C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52.5460</w:t>
            </w:r>
          </w:p>
        </w:tc>
      </w:tr>
      <w:tr w:rsidR="009724D9" w:rsidRPr="002F4FDC" w14:paraId="206B1DE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8C6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267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49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5F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892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BD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9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E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8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13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52.5234</w:t>
            </w:r>
          </w:p>
        </w:tc>
      </w:tr>
      <w:tr w:rsidR="009724D9" w:rsidRPr="002F4FDC" w14:paraId="2D908CE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7B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6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39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ул.Гафиатуллина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1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F10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80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0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суббота, с 16:28 по 16:30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84F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9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54.6797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6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52.5374</w:t>
            </w:r>
          </w:p>
        </w:tc>
      </w:tr>
      <w:tr w:rsidR="009724D9" w:rsidRPr="002F4FDC" w14:paraId="020540A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271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83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03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B59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609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D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A5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B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4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54.6807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F3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52.5397</w:t>
            </w:r>
          </w:p>
        </w:tc>
      </w:tr>
      <w:tr w:rsidR="009724D9" w:rsidRPr="002F4FDC" w14:paraId="49ADE1E9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9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9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ст. Акбаш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1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ул.Фестивальная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E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78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F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F6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9:30 по 10:10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7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0A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9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52.5859</w:t>
            </w:r>
          </w:p>
        </w:tc>
      </w:tr>
      <w:tr w:rsidR="009724D9" w:rsidRPr="002F4FDC" w14:paraId="3889DFF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75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7A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0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63C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5A1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A5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D5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A8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6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6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52.5883</w:t>
            </w:r>
          </w:p>
        </w:tc>
      </w:tr>
      <w:tr w:rsidR="009724D9" w:rsidRPr="002F4FDC" w14:paraId="66546F1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AC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5E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D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ул.50 лет Октября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2F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3D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3B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A3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CC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161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0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52.5877</w:t>
            </w:r>
          </w:p>
        </w:tc>
      </w:tr>
      <w:tr w:rsidR="009724D9" w:rsidRPr="002F4FDC" w14:paraId="1855A91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7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9E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384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9D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A0B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CE5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5F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8D7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24A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9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52.5898</w:t>
            </w:r>
          </w:p>
        </w:tc>
      </w:tr>
      <w:tr w:rsidR="009724D9" w:rsidRPr="002F4FDC" w14:paraId="2DD89D2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7CC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31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12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 Шоссейная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3E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5BB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D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7A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DD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D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0C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52.5989</w:t>
            </w:r>
          </w:p>
        </w:tc>
      </w:tr>
      <w:tr w:rsidR="009724D9" w:rsidRPr="002F4FDC" w14:paraId="5E9E37E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A5F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77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04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EE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0E8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87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CFD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16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6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7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52.5869</w:t>
            </w:r>
          </w:p>
        </w:tc>
      </w:tr>
      <w:tr w:rsidR="009724D9" w:rsidRPr="002F4FDC" w14:paraId="6A1C9BC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03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BFA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C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ул.Школьная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EA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06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4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C4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01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1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7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52.5882</w:t>
            </w:r>
          </w:p>
        </w:tc>
      </w:tr>
      <w:tr w:rsidR="009724D9" w:rsidRPr="002F4FDC" w14:paraId="6B5E5EA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C4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9E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C9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2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8B3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E7D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D5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B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4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54.4158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47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52.5906</w:t>
            </w:r>
          </w:p>
        </w:tc>
      </w:tr>
      <w:tr w:rsidR="009724D9" w:rsidRPr="002F4FDC" w14:paraId="58A6BC85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5A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C9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с.Кирилловка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2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ул.Даньшина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1F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017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D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B81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7:00 по 7:05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0B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8F4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54.3679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E6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52.6211</w:t>
            </w:r>
          </w:p>
        </w:tc>
      </w:tr>
      <w:tr w:rsidR="009724D9" w:rsidRPr="002F4FDC" w14:paraId="21B8B25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2D6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8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4D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74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5EB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1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74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F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3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54.3599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8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52.6182</w:t>
            </w:r>
          </w:p>
        </w:tc>
      </w:tr>
      <w:tr w:rsidR="009724D9" w:rsidRPr="002F4FDC" w14:paraId="328DD29C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1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F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д.Андреевка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F4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ул.Заречная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78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9C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A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F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7:05 по 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BD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4E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54.3785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F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52.6002</w:t>
            </w:r>
          </w:p>
        </w:tc>
      </w:tr>
      <w:tr w:rsidR="009724D9" w:rsidRPr="002F4FDC" w14:paraId="3163DFF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F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6C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81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FF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BFB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42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C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7C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C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54.3663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A4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52.5967</w:t>
            </w:r>
          </w:p>
        </w:tc>
      </w:tr>
      <w:tr w:rsidR="009724D9" w:rsidRPr="002F4FDC" w14:paraId="365FD58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7C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9F5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75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ул.Советская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6F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64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2C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88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3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4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D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52.5969</w:t>
            </w:r>
          </w:p>
        </w:tc>
      </w:tr>
      <w:tr w:rsidR="009724D9" w:rsidRPr="002F4FDC" w14:paraId="68396EC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FE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9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9F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BA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79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F4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B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B0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0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54.3708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F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52.5928</w:t>
            </w:r>
          </w:p>
        </w:tc>
      </w:tr>
      <w:tr w:rsidR="009724D9" w:rsidRPr="002F4FDC" w14:paraId="3FF1D80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54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AF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5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ул.Ключевская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69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CA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24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5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6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40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54.3633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6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52.5969</w:t>
            </w:r>
          </w:p>
        </w:tc>
      </w:tr>
      <w:tr w:rsidR="009724D9" w:rsidRPr="002F4FDC" w14:paraId="632EA0C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8B3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99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C6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FC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C15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1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56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AA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5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54.3711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19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52.5918</w:t>
            </w:r>
          </w:p>
        </w:tc>
      </w:tr>
      <w:tr w:rsidR="009724D9" w:rsidRPr="002F4FDC" w14:paraId="703342AF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3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11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п.Березовка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A3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ул.Дорожная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7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06F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7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E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BB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E7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0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52.7880</w:t>
            </w:r>
          </w:p>
        </w:tc>
      </w:tr>
      <w:tr w:rsidR="009724D9" w:rsidRPr="002F4FDC" w14:paraId="5564FA0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7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BB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5A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D99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1626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94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DD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3E5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E1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BC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52.7881</w:t>
            </w:r>
          </w:p>
        </w:tc>
      </w:tr>
      <w:tr w:rsidR="009724D9" w:rsidRPr="002F4FDC" w14:paraId="5BCA8A2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E01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AEA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81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ул.Центральная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EC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A2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EC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C4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1D3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D8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C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52.7846</w:t>
            </w:r>
          </w:p>
        </w:tc>
      </w:tr>
      <w:tr w:rsidR="009724D9" w:rsidRPr="002F4FDC" w14:paraId="768D8D6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A02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BE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01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235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06F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D79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1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C0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D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0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52.7881</w:t>
            </w:r>
          </w:p>
        </w:tc>
      </w:tr>
      <w:tr w:rsidR="009724D9" w:rsidRPr="002F4FDC" w14:paraId="10ACDFF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C5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CE5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2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ул.Школьная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C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56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6F7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B4D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3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1B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4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52.7846</w:t>
            </w:r>
          </w:p>
        </w:tc>
      </w:tr>
      <w:tr w:rsidR="009724D9" w:rsidRPr="002F4FDC" w14:paraId="7E48909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3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FCC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B2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C84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693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2E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68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99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0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64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52.7792</w:t>
            </w:r>
          </w:p>
        </w:tc>
      </w:tr>
      <w:tr w:rsidR="009724D9" w:rsidRPr="002F4FDC" w14:paraId="776B178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89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4F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7F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D90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1F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33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78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3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B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52.7828</w:t>
            </w:r>
          </w:p>
        </w:tc>
      </w:tr>
      <w:tr w:rsidR="009724D9" w:rsidRPr="002F4FDC" w14:paraId="7D77543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43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5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3A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1A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E4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1C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6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66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0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6D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52.7793</w:t>
            </w:r>
          </w:p>
        </w:tc>
      </w:tr>
      <w:tr w:rsidR="009724D9" w:rsidRPr="002F4FDC" w14:paraId="41F1149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86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54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A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F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E7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60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40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DB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05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2D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52.7828</w:t>
            </w:r>
          </w:p>
        </w:tc>
      </w:tr>
      <w:tr w:rsidR="009724D9" w:rsidRPr="002F4FDC" w14:paraId="33687C0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A3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C96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4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F72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32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FB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C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E8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D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4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52.7828</w:t>
            </w:r>
          </w:p>
        </w:tc>
      </w:tr>
      <w:tr w:rsidR="009724D9" w:rsidRPr="002F4FDC" w14:paraId="767E21A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84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6FD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14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ул.Рябиновая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1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40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3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803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F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BE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A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52.7809</w:t>
            </w:r>
          </w:p>
        </w:tc>
      </w:tr>
      <w:tr w:rsidR="009724D9" w:rsidRPr="002F4FDC" w14:paraId="5DE6057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83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00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DAC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A5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77C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28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1E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D6B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B6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4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52.7808</w:t>
            </w:r>
          </w:p>
        </w:tc>
      </w:tr>
      <w:tr w:rsidR="009724D9" w:rsidRPr="002F4FDC" w14:paraId="6A686C30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B1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34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Солдатская Письмянка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32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ул.Овражная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6E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E0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F40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0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понедельник, с 13:35 по 14:05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0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E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8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52.6981</w:t>
            </w:r>
          </w:p>
        </w:tc>
      </w:tr>
      <w:tr w:rsidR="009724D9" w:rsidRPr="002F4FDC" w14:paraId="043970C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D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B59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AD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690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BBA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09E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BB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ACD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C6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C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52.7044</w:t>
            </w:r>
          </w:p>
        </w:tc>
      </w:tr>
      <w:tr w:rsidR="009724D9" w:rsidRPr="002F4FDC" w14:paraId="375B8CC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5B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30F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4A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ул.Клубная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91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DA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15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D6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4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4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D8F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52.7106</w:t>
            </w:r>
          </w:p>
        </w:tc>
      </w:tr>
      <w:tr w:rsidR="009724D9" w:rsidRPr="002F4FDC" w14:paraId="430C12F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1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2B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0D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F29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11E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813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F5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130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83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A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52.7031</w:t>
            </w:r>
          </w:p>
        </w:tc>
      </w:tr>
      <w:tr w:rsidR="009724D9" w:rsidRPr="002F4FDC" w14:paraId="083BF52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F5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1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6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ул.Верхняя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5E0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77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D9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DB8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2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15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54.6202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6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52.7111</w:t>
            </w:r>
          </w:p>
        </w:tc>
      </w:tr>
      <w:tr w:rsidR="009724D9" w:rsidRPr="002F4FDC" w14:paraId="3A2AB78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7A4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27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4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010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0E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9D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D44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4DD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AE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C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52.7031</w:t>
            </w:r>
          </w:p>
        </w:tc>
      </w:tr>
      <w:tr w:rsidR="009724D9" w:rsidRPr="002F4FDC" w14:paraId="396D2B4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67E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7D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D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ул.Нагорная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4E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52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1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E2D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40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99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02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52.7113</w:t>
            </w:r>
          </w:p>
        </w:tc>
      </w:tr>
      <w:tr w:rsidR="009724D9" w:rsidRPr="002F4FDC" w14:paraId="3658FC4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25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EE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08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E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257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A05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0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C5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2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A1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52.7099</w:t>
            </w:r>
          </w:p>
        </w:tc>
      </w:tr>
      <w:tr w:rsidR="009724D9" w:rsidRPr="002F4FDC" w14:paraId="38697E3B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2A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5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5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ул.Широкая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3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F7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F4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4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7A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B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1D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52.7274</w:t>
            </w:r>
          </w:p>
        </w:tc>
      </w:tr>
      <w:tr w:rsidR="009724D9" w:rsidRPr="002F4FDC" w14:paraId="64B6BD9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7A3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A5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2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77D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A83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FA4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93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BE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79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7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52.7244</w:t>
            </w:r>
          </w:p>
        </w:tc>
      </w:tr>
      <w:tr w:rsidR="009724D9" w:rsidRPr="002F4FDC" w14:paraId="1586BEE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862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B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1F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ул.Молодежная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A88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3E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23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6F9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D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9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FB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52.7243</w:t>
            </w:r>
          </w:p>
        </w:tc>
      </w:tr>
      <w:tr w:rsidR="009724D9" w:rsidRPr="002F4FDC" w14:paraId="15E0D31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F5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F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06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C2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2F7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4C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8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01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8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60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52.7279</w:t>
            </w:r>
          </w:p>
        </w:tc>
      </w:tr>
      <w:tr w:rsidR="009724D9" w:rsidRPr="002F4FDC" w14:paraId="13FB704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A5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6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9A0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13B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2D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65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261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B0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3D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41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52.7292</w:t>
            </w:r>
          </w:p>
        </w:tc>
      </w:tr>
      <w:tr w:rsidR="009724D9" w:rsidRPr="002F4FDC" w14:paraId="0443EEA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34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EC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882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5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CC0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D86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C9E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1D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87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52.7307</w:t>
            </w:r>
          </w:p>
        </w:tc>
      </w:tr>
      <w:tr w:rsidR="009724D9" w:rsidRPr="002F4FDC" w14:paraId="4408868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F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0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D1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ул.Сиреневая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B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907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76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9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07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9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5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52.7285</w:t>
            </w:r>
          </w:p>
        </w:tc>
      </w:tr>
      <w:tr w:rsidR="009724D9" w:rsidRPr="002F4FDC" w14:paraId="2AF74FD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B0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029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A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34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9A2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D64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7B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8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B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23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52.7226</w:t>
            </w:r>
          </w:p>
        </w:tc>
      </w:tr>
      <w:tr w:rsidR="009724D9" w:rsidRPr="002F4FDC" w14:paraId="753E204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9F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F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FE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68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4E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6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E3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A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A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5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52.7299</w:t>
            </w:r>
          </w:p>
        </w:tc>
      </w:tr>
      <w:tr w:rsidR="009724D9" w:rsidRPr="002F4FDC" w14:paraId="2B3B900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003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1A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206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0EB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73E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D8B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A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AE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51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C48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52.7277</w:t>
            </w:r>
          </w:p>
        </w:tc>
      </w:tr>
      <w:tr w:rsidR="009724D9" w:rsidRPr="002F4FDC" w14:paraId="4200A05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76D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30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3C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ул.Совхозная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9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40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09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7CA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B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2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FB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52.7289</w:t>
            </w:r>
          </w:p>
        </w:tc>
      </w:tr>
      <w:tr w:rsidR="009724D9" w:rsidRPr="002F4FDC" w14:paraId="0840DDE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25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9C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3C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752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9B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9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AC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F0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4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90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52.7275</w:t>
            </w:r>
          </w:p>
        </w:tc>
      </w:tr>
      <w:tr w:rsidR="009724D9" w:rsidRPr="002F4FDC" w14:paraId="1DED8DE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4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F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C3A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ул.Луговая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999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B56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2D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DB7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F5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674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6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52.7276</w:t>
            </w:r>
          </w:p>
        </w:tc>
      </w:tr>
      <w:tr w:rsidR="009724D9" w:rsidRPr="002F4FDC" w14:paraId="24880BF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39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E92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E2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A26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6F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C7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1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A6D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7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3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52.7257</w:t>
            </w:r>
          </w:p>
        </w:tc>
      </w:tr>
      <w:tr w:rsidR="009724D9" w:rsidRPr="002F4FDC" w14:paraId="09353BF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C8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18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0E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ул.Верхняя Луговая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3E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D1A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12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8F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9F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34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B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52.7278</w:t>
            </w:r>
          </w:p>
        </w:tc>
      </w:tr>
      <w:tr w:rsidR="009724D9" w:rsidRPr="002F4FDC" w14:paraId="35A0966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84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A48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A3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61B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26B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F8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5C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69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A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6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52.7247</w:t>
            </w:r>
          </w:p>
        </w:tc>
      </w:tr>
      <w:tr w:rsidR="009724D9" w:rsidRPr="002F4FDC" w14:paraId="5CB09CA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D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9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9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ул.Дорожная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0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FD2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1E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24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B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1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049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52.7294</w:t>
            </w:r>
          </w:p>
        </w:tc>
      </w:tr>
      <w:tr w:rsidR="009724D9" w:rsidRPr="002F4FDC" w14:paraId="4780E88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1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2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E73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56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4D06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EE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E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23D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71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A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52.7263</w:t>
            </w:r>
          </w:p>
        </w:tc>
      </w:tr>
      <w:tr w:rsidR="009724D9" w:rsidRPr="002F4FDC" w14:paraId="6D276E4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12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24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Таллы-Буляк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89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ул.Красивая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3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30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B2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ADF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BEE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9C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9ED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52.7286</w:t>
            </w:r>
          </w:p>
        </w:tc>
      </w:tr>
      <w:tr w:rsidR="009724D9" w:rsidRPr="002F4FDC" w14:paraId="27551D0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A75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C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7DC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927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6C9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DD4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D3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9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0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B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52.7256</w:t>
            </w:r>
          </w:p>
        </w:tc>
      </w:tr>
      <w:tr w:rsidR="009724D9" w:rsidRPr="002F4FDC" w14:paraId="2DC66665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3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39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3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ул.Веселая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4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6F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4B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A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9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19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7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52.8058</w:t>
            </w:r>
          </w:p>
        </w:tc>
      </w:tr>
      <w:tr w:rsidR="009724D9" w:rsidRPr="002F4FDC" w14:paraId="1B8C67B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FA7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B0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50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A4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96C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7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CE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BE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C5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2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52.8013</w:t>
            </w:r>
          </w:p>
        </w:tc>
      </w:tr>
      <w:tr w:rsidR="009724D9" w:rsidRPr="002F4FDC" w14:paraId="62F44EA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39E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CB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F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ул.Ермакова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C3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43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18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0A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A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F2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4B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52.8063</w:t>
            </w:r>
          </w:p>
        </w:tc>
      </w:tr>
      <w:tr w:rsidR="009724D9" w:rsidRPr="002F4FDC" w14:paraId="264EF2A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4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D5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FD8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2C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78F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0A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805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5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18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D4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52.7987</w:t>
            </w:r>
          </w:p>
        </w:tc>
      </w:tr>
      <w:tr w:rsidR="009724D9" w:rsidRPr="002F4FDC" w14:paraId="326C1D5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8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6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A6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A6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A3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9C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BF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5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2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8F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52.8062</w:t>
            </w:r>
          </w:p>
        </w:tc>
      </w:tr>
      <w:tr w:rsidR="009724D9" w:rsidRPr="002F4FDC" w14:paraId="6FA6EA8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55C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4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8D1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27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6283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97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C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6C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0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F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52.8064</w:t>
            </w:r>
          </w:p>
        </w:tc>
      </w:tr>
      <w:tr w:rsidR="009724D9" w:rsidRPr="002F4FDC" w14:paraId="022D1DB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B8C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81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8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ул.Верхняя 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7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789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2DF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59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4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B2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A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52.8043</w:t>
            </w:r>
          </w:p>
        </w:tc>
      </w:tr>
      <w:tr w:rsidR="009724D9" w:rsidRPr="002F4FDC" w14:paraId="20192D3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B3D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840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8B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5AE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69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4A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CE6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AF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C1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DB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52.8076</w:t>
            </w:r>
          </w:p>
        </w:tc>
      </w:tr>
      <w:tr w:rsidR="009724D9" w:rsidRPr="002F4FDC" w14:paraId="4B1344C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4E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E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5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ул.Садовая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E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C2E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F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8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8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8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BA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52.8052</w:t>
            </w:r>
          </w:p>
        </w:tc>
      </w:tr>
      <w:tr w:rsidR="009724D9" w:rsidRPr="002F4FDC" w14:paraId="0F0A4EE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47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FB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F4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3D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FD9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29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1B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D7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5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3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52.8066</w:t>
            </w:r>
          </w:p>
        </w:tc>
      </w:tr>
      <w:tr w:rsidR="009724D9" w:rsidRPr="002F4FDC" w14:paraId="18F29A4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B41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8F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D8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ул.Производственная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DF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46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50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AF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9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9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9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52.8027</w:t>
            </w:r>
          </w:p>
        </w:tc>
      </w:tr>
      <w:tr w:rsidR="009724D9" w:rsidRPr="002F4FDC" w14:paraId="1A5720A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C7A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F3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D2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18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29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C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E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4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D2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C4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52.8024</w:t>
            </w:r>
          </w:p>
        </w:tc>
      </w:tr>
      <w:tr w:rsidR="009724D9" w:rsidRPr="002F4FDC" w14:paraId="7144ED7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4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6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92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ул.Монакова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E90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D3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3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07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1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36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5C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52.8066</w:t>
            </w:r>
          </w:p>
        </w:tc>
      </w:tr>
      <w:tr w:rsidR="009724D9" w:rsidRPr="002F4FDC" w14:paraId="5E2A6C8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7A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584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CA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06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66D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FE2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190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23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4B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1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52.8000</w:t>
            </w:r>
          </w:p>
        </w:tc>
      </w:tr>
      <w:tr w:rsidR="009724D9" w:rsidRPr="002F4FDC" w14:paraId="78EB8B8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1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F4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77F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ул.Медноногова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7E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34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EA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A4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6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E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D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52.8061</w:t>
            </w:r>
          </w:p>
        </w:tc>
      </w:tr>
      <w:tr w:rsidR="009724D9" w:rsidRPr="002F4FDC" w14:paraId="725F301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9E8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AA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64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64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24C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FC3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DC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D97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A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24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52.8006</w:t>
            </w:r>
          </w:p>
        </w:tc>
      </w:tr>
      <w:tr w:rsidR="009724D9" w:rsidRPr="002F4FDC" w14:paraId="518B8B7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F7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8E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6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ул.Зеленая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8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AFC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94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11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4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A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8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52.8035</w:t>
            </w:r>
          </w:p>
        </w:tc>
      </w:tr>
      <w:tr w:rsidR="009724D9" w:rsidRPr="002F4FDC" w14:paraId="5C5C74D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BE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14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42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8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C99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EC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E8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2C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6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54.5826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F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52.8053</w:t>
            </w:r>
          </w:p>
        </w:tc>
      </w:tr>
      <w:tr w:rsidR="009724D9" w:rsidRPr="002F4FDC" w14:paraId="773FEC4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362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F6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F8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ул.Красивая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9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D7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46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73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9F3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A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04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52.8059</w:t>
            </w:r>
          </w:p>
        </w:tc>
      </w:tr>
      <w:tr w:rsidR="009724D9" w:rsidRPr="002F4FDC" w14:paraId="5F2F916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D6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592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822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E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74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E2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B4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852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B3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43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52.8025</w:t>
            </w:r>
          </w:p>
        </w:tc>
      </w:tr>
      <w:tr w:rsidR="009724D9" w:rsidRPr="002F4FDC" w14:paraId="62A76C7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392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002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1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FF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D1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CB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E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F3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D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77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52.8065</w:t>
            </w:r>
          </w:p>
        </w:tc>
      </w:tr>
      <w:tr w:rsidR="009724D9" w:rsidRPr="002F4FDC" w14:paraId="600FCF7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F9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6B0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C19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78D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C865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C2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F9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54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6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9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52.7995</w:t>
            </w:r>
          </w:p>
        </w:tc>
      </w:tr>
      <w:tr w:rsidR="009724D9" w:rsidRPr="002F4FDC" w14:paraId="2D747CC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9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4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D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ул.Лучистая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B1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7E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AD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D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1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0A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D6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52.8006</w:t>
            </w:r>
          </w:p>
        </w:tc>
      </w:tr>
      <w:tr w:rsidR="009724D9" w:rsidRPr="002F4FDC" w14:paraId="542869D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968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D5D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86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84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BF5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22F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F8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A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0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0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52.7975</w:t>
            </w:r>
          </w:p>
        </w:tc>
      </w:tr>
      <w:tr w:rsidR="009724D9" w:rsidRPr="002F4FDC" w14:paraId="412451F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3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9F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8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ул.Рябиновая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9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813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70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B8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9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52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2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52.8055</w:t>
            </w:r>
          </w:p>
        </w:tc>
      </w:tr>
      <w:tr w:rsidR="009724D9" w:rsidRPr="002F4FDC" w14:paraId="7625B38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FC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F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9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408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3E5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20C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EFA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AB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A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2C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52.8022</w:t>
            </w:r>
          </w:p>
        </w:tc>
      </w:tr>
      <w:tr w:rsidR="009724D9" w:rsidRPr="002F4FDC" w14:paraId="24F9AE8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F81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2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7B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ул.Сиреневая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E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A1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8A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D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2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87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66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52.7980</w:t>
            </w:r>
          </w:p>
        </w:tc>
      </w:tr>
      <w:tr w:rsidR="009724D9" w:rsidRPr="002F4FDC" w14:paraId="6ED82F0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2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1D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D3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8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9B0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2C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AC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E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AD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5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52.7938</w:t>
            </w:r>
          </w:p>
        </w:tc>
      </w:tr>
      <w:tr w:rsidR="009724D9" w:rsidRPr="002F4FDC" w14:paraId="11558AA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D8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5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F7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ул.Сагди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1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36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B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4D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4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74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B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52.8063</w:t>
            </w:r>
          </w:p>
        </w:tc>
      </w:tr>
      <w:tr w:rsidR="009724D9" w:rsidRPr="002F4FDC" w14:paraId="42ADCC6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A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123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DBA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E33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D83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B2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B2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979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2FF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A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52.7984</w:t>
            </w:r>
          </w:p>
        </w:tc>
      </w:tr>
      <w:tr w:rsidR="009724D9" w:rsidRPr="002F4FDC" w14:paraId="3DF5F6D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9C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05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1F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ул.Ясная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7E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C64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2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E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A3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23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35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52.7989</w:t>
            </w:r>
          </w:p>
        </w:tc>
      </w:tr>
      <w:tr w:rsidR="009724D9" w:rsidRPr="002F4FDC" w14:paraId="1F9FE16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DB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81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D8E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0C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0AF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2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DE1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08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19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E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52.7944</w:t>
            </w:r>
          </w:p>
        </w:tc>
      </w:tr>
      <w:tr w:rsidR="009724D9" w:rsidRPr="002F4FDC" w14:paraId="27F04B0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6A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B7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7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ул.Уютная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9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FF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1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2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3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1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3C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52.7997</w:t>
            </w:r>
          </w:p>
        </w:tc>
      </w:tr>
      <w:tr w:rsidR="009724D9" w:rsidRPr="002F4FDC" w14:paraId="628E3A9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81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D8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644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6A7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D79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2BA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C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E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D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C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52.7955</w:t>
            </w:r>
          </w:p>
        </w:tc>
      </w:tr>
      <w:tr w:rsidR="009724D9" w:rsidRPr="002F4FDC" w14:paraId="6707881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3B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6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4AD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ул.Черемуховая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F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5C2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7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FE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4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4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298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52.8002</w:t>
            </w:r>
          </w:p>
        </w:tc>
      </w:tr>
      <w:tr w:rsidR="009724D9" w:rsidRPr="002F4FDC" w14:paraId="4645FB44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F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ADC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4D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009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4FA7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B4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AF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7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6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343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52.7965</w:t>
            </w:r>
          </w:p>
        </w:tc>
      </w:tr>
      <w:tr w:rsidR="009724D9" w:rsidRPr="002F4FDC" w14:paraId="70B8136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051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80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ул.Чистая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3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6ED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E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4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1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45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F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52.8067</w:t>
            </w:r>
          </w:p>
        </w:tc>
      </w:tr>
      <w:tr w:rsidR="009724D9" w:rsidRPr="002F4FDC" w14:paraId="6DE3578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7D1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A74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8E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CB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8FD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DF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CF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BD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D4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2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52.8010</w:t>
            </w:r>
          </w:p>
        </w:tc>
      </w:tr>
      <w:tr w:rsidR="009724D9" w:rsidRPr="002F4FDC" w14:paraId="33A3BBD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B76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B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0C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ул.Светлая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4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0F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A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0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C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07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1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52.8067</w:t>
            </w:r>
          </w:p>
        </w:tc>
      </w:tr>
      <w:tr w:rsidR="009724D9" w:rsidRPr="002F4FDC" w14:paraId="5536091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5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06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B2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AE6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527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0C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3B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37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6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E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52.8005</w:t>
            </w:r>
          </w:p>
        </w:tc>
      </w:tr>
      <w:tr w:rsidR="009724D9" w:rsidRPr="002F4FDC" w14:paraId="0EF842D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2A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5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8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ул.Ягодная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3F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F3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B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B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1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2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E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52.8055</w:t>
            </w:r>
          </w:p>
        </w:tc>
      </w:tr>
      <w:tr w:rsidR="009724D9" w:rsidRPr="002F4FDC" w14:paraId="1F216F5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B7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6C2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54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8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70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D8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AD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06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E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B1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52.8060</w:t>
            </w:r>
          </w:p>
        </w:tc>
      </w:tr>
      <w:tr w:rsidR="009724D9" w:rsidRPr="002F4FDC" w14:paraId="33A2657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E2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37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C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ул.Тенистая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95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DC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1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8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B83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8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AB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52.8012</w:t>
            </w:r>
          </w:p>
        </w:tc>
      </w:tr>
      <w:tr w:rsidR="009724D9" w:rsidRPr="002F4FDC" w14:paraId="36F2A38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1FE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192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2D4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F2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FC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E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44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DD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A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8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52.7984</w:t>
            </w:r>
          </w:p>
        </w:tc>
      </w:tr>
      <w:tr w:rsidR="009724D9" w:rsidRPr="002F4FDC" w14:paraId="7E6000D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B1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3F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77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ул.А.Кондратьевой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9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9B1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86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E2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4F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CC3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4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52.8064</w:t>
            </w:r>
          </w:p>
        </w:tc>
      </w:tr>
      <w:tr w:rsidR="009724D9" w:rsidRPr="002F4FDC" w14:paraId="3C0A6BF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60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E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9D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86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A53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A3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14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3F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5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F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52.8062</w:t>
            </w:r>
          </w:p>
        </w:tc>
      </w:tr>
      <w:tr w:rsidR="009724D9" w:rsidRPr="002F4FDC" w14:paraId="606D6D0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66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1A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Подлесный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94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ул.Закирова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96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C8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24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38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по 09:20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1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08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0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52.7953</w:t>
            </w:r>
          </w:p>
        </w:tc>
      </w:tr>
      <w:tr w:rsidR="009724D9" w:rsidRPr="002F4FDC" w14:paraId="475F344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C5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58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9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BBA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23FF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C7E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A43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B9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2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2B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52.7986</w:t>
            </w:r>
          </w:p>
        </w:tc>
      </w:tr>
      <w:tr w:rsidR="009724D9" w:rsidRPr="002F4FDC" w14:paraId="0A3A07D2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4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5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7B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ул.Пионерская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67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843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6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7A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понедельник, с 12:30 по 13:20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0C7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4C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F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52.6665</w:t>
            </w:r>
          </w:p>
        </w:tc>
      </w:tr>
      <w:tr w:rsidR="009724D9" w:rsidRPr="002F4FDC" w14:paraId="3306797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BF1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608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AA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3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2C8F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B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A0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49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4D3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87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52.6664</w:t>
            </w:r>
          </w:p>
        </w:tc>
      </w:tr>
      <w:tr w:rsidR="009724D9" w:rsidRPr="002F4FDC" w14:paraId="07FEDCE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DE3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D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3FC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ул.Комсомольская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18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9E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D5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561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E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3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D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52.6720</w:t>
            </w:r>
          </w:p>
        </w:tc>
      </w:tr>
      <w:tr w:rsidR="009724D9" w:rsidRPr="002F4FDC" w14:paraId="41A43F5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95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EE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38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D3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252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BA7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E9C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7DF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6FC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99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52.6624</w:t>
            </w:r>
          </w:p>
        </w:tc>
      </w:tr>
      <w:tr w:rsidR="009724D9" w:rsidRPr="002F4FDC" w14:paraId="5FE629F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FBF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5E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40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ул.Колхозная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617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91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0B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C7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C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0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A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52.6719</w:t>
            </w:r>
          </w:p>
        </w:tc>
      </w:tr>
      <w:tr w:rsidR="009724D9" w:rsidRPr="002F4FDC" w14:paraId="23F85815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9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A0D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297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EB1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4BD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9A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69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C0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7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38F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52.6720</w:t>
            </w:r>
          </w:p>
        </w:tc>
      </w:tr>
      <w:tr w:rsidR="009724D9" w:rsidRPr="002F4FDC" w14:paraId="3B3A519C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20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B1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401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ул.Набережная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2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35B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1AE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7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32D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1F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1B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52.6729</w:t>
            </w:r>
          </w:p>
        </w:tc>
      </w:tr>
      <w:tr w:rsidR="009724D9" w:rsidRPr="002F4FDC" w14:paraId="5503169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8F8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47A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CB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984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8F92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9B3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A29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30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66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54.6690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F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52.6724</w:t>
            </w:r>
          </w:p>
        </w:tc>
      </w:tr>
      <w:tr w:rsidR="009724D9" w:rsidRPr="002F4FDC" w14:paraId="09F7D20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EC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8D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D2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ул.40 лет Октября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41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3F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82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C0F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4A9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1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4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52.6728</w:t>
            </w:r>
          </w:p>
        </w:tc>
      </w:tr>
      <w:tr w:rsidR="009724D9" w:rsidRPr="002F4FDC" w14:paraId="7EC924F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1F2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CF0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C0F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C5E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3634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7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6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9D9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0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E1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52.6625</w:t>
            </w:r>
          </w:p>
        </w:tc>
      </w:tr>
      <w:tr w:rsidR="009724D9" w:rsidRPr="002F4FDC" w14:paraId="1D94412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49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414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14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ул.Тукая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8D7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A1C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5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0F9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F5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3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F6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52.6702</w:t>
            </w:r>
          </w:p>
        </w:tc>
      </w:tr>
      <w:tr w:rsidR="009724D9" w:rsidRPr="002F4FDC" w14:paraId="5ECD358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2B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E96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1F8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07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205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39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054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10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2F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E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52.6702</w:t>
            </w:r>
          </w:p>
        </w:tc>
      </w:tr>
      <w:tr w:rsidR="009724D9" w:rsidRPr="002F4FDC" w14:paraId="0D931C9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A78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C3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22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ул.Пушкина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1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6B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8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C9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4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B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C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52.6678</w:t>
            </w:r>
          </w:p>
        </w:tc>
      </w:tr>
      <w:tr w:rsidR="009724D9" w:rsidRPr="002F4FDC" w14:paraId="30DF9183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A2D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92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BA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7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0B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73F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B76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C6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0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54.6699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5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52.6676</w:t>
            </w:r>
          </w:p>
        </w:tc>
      </w:tr>
      <w:tr w:rsidR="009724D9" w:rsidRPr="002F4FDC" w14:paraId="48B869E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1B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1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7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ул.Ленина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3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B4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A5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AD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F3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1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11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52.6714</w:t>
            </w:r>
          </w:p>
        </w:tc>
      </w:tr>
      <w:tr w:rsidR="009724D9" w:rsidRPr="002F4FDC" w14:paraId="0ED6929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91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D9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3B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13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63F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8B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F22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A24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3F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23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52.6622</w:t>
            </w:r>
          </w:p>
        </w:tc>
      </w:tr>
      <w:tr w:rsidR="009724D9" w:rsidRPr="002F4FDC" w14:paraId="6C60C59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759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863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Победа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9E3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ул.Советская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5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7CF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F2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EEC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A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7D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FF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52.6650</w:t>
            </w:r>
          </w:p>
        </w:tc>
      </w:tr>
      <w:tr w:rsidR="009724D9" w:rsidRPr="002F4FDC" w14:paraId="7FDF5D5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59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DD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FC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D08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890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BE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E26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B0A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7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E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52.6653</w:t>
            </w:r>
          </w:p>
        </w:tc>
      </w:tr>
      <w:tr w:rsidR="009724D9" w:rsidRPr="002F4FDC" w14:paraId="0079825D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1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B7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Елховка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93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75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261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3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CE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понедельник, с 11:30 по 11:50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2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B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54.6590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7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52.6206</w:t>
            </w:r>
          </w:p>
        </w:tc>
      </w:tr>
      <w:tr w:rsidR="009724D9" w:rsidRPr="002F4FDC" w14:paraId="7340BCD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DB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8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DB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2D6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F8E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7D1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67F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62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5D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54.6684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D4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52.6243</w:t>
            </w:r>
          </w:p>
        </w:tc>
      </w:tr>
      <w:tr w:rsidR="009724D9" w:rsidRPr="002F4FDC" w14:paraId="0055F793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B8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B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Восточный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B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ул.Гафиатуллина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5F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D07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E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9F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четверг, с 12:50 по 14:00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6C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59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0B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52.9515</w:t>
            </w:r>
          </w:p>
        </w:tc>
      </w:tr>
      <w:tr w:rsidR="009724D9" w:rsidRPr="002F4FDC" w14:paraId="0495BCC2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86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A1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D19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3A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0EF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6E1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4A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3CF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C21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D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52.9564</w:t>
            </w:r>
          </w:p>
        </w:tc>
      </w:tr>
      <w:tr w:rsidR="009724D9" w:rsidRPr="002F4FDC" w14:paraId="5CE2972A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0DC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68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FB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ул.Восточная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9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A0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C18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F2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A48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A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8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52.9550</w:t>
            </w:r>
          </w:p>
        </w:tc>
      </w:tr>
      <w:tr w:rsidR="009724D9" w:rsidRPr="002F4FDC" w14:paraId="59C48D8D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16D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69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46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C1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611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7C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386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C4E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F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3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52.9565</w:t>
            </w:r>
          </w:p>
        </w:tc>
      </w:tr>
      <w:tr w:rsidR="009724D9" w:rsidRPr="002F4FDC" w14:paraId="30D3F64F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4B5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34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16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ул.Березовая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E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38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2F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8D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75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D9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85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52.9523</w:t>
            </w:r>
          </w:p>
        </w:tc>
      </w:tr>
      <w:tr w:rsidR="009724D9" w:rsidRPr="002F4FDC" w14:paraId="164F8CE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35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8D8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2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615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AD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E6A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ED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75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E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0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52.9536</w:t>
            </w:r>
          </w:p>
        </w:tc>
      </w:tr>
      <w:tr w:rsidR="009724D9" w:rsidRPr="002F4FDC" w14:paraId="71D11F5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7E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DF9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F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E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1C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AC7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1D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A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D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E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52.9567</w:t>
            </w:r>
          </w:p>
        </w:tc>
      </w:tr>
      <w:tr w:rsidR="009724D9" w:rsidRPr="002F4FDC" w14:paraId="50474D3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446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816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A9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A6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CD76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F6C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1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20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E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2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52.9580</w:t>
            </w:r>
          </w:p>
        </w:tc>
      </w:tr>
      <w:tr w:rsidR="009724D9" w:rsidRPr="002F4FDC" w14:paraId="679792A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AC5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8D7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0C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ул.Молодежная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04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A2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1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D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2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C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D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52.9533</w:t>
            </w:r>
          </w:p>
        </w:tc>
      </w:tr>
      <w:tr w:rsidR="009724D9" w:rsidRPr="002F4FDC" w14:paraId="18156CD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E6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F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65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408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E6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2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F6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9CE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9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C7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52.9489</w:t>
            </w:r>
          </w:p>
        </w:tc>
      </w:tr>
      <w:tr w:rsidR="009724D9" w:rsidRPr="002F4FDC" w14:paraId="2E1C3C12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3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D2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Еновка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22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ул.Луговая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1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22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4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70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четверг, с 12:50 по 14:00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B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71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3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52.9654</w:t>
            </w:r>
          </w:p>
        </w:tc>
      </w:tr>
      <w:tr w:rsidR="009724D9" w:rsidRPr="002F4FDC" w14:paraId="3924BC50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49F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BB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30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69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F60C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D4C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C1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AB2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8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8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52.9670</w:t>
            </w:r>
          </w:p>
        </w:tc>
      </w:tr>
      <w:tr w:rsidR="009724D9" w:rsidRPr="002F4FDC" w14:paraId="2A227920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9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E3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Вязовка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E59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ул.Центральная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3F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6C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8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E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13:40 по 14:40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4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9D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1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52.7059</w:t>
            </w:r>
          </w:p>
        </w:tc>
      </w:tr>
      <w:tr w:rsidR="009724D9" w:rsidRPr="002F4FDC" w14:paraId="3E472D7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87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195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CC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5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213B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BF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672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6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BE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D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52.6863</w:t>
            </w:r>
          </w:p>
        </w:tc>
      </w:tr>
      <w:tr w:rsidR="009724D9" w:rsidRPr="002F4FDC" w14:paraId="5CB03181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53D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897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5C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ул.Молодежная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30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D7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E0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4E2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E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D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A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52.7058</w:t>
            </w:r>
          </w:p>
        </w:tc>
      </w:tr>
      <w:tr w:rsidR="009724D9" w:rsidRPr="002F4FDC" w14:paraId="6CD06D07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F79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12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51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6AD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5D3F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1B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4B9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E5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A21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B1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52.6954</w:t>
            </w:r>
          </w:p>
        </w:tc>
      </w:tr>
      <w:tr w:rsidR="009724D9" w:rsidRPr="002F4FDC" w14:paraId="128D7009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A48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643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4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ул.Полевая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6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2E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53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A85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8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97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9C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52.7057</w:t>
            </w:r>
          </w:p>
        </w:tc>
      </w:tr>
      <w:tr w:rsidR="009724D9" w:rsidRPr="002F4FDC" w14:paraId="4744215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D77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EEE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6C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FB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65D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436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E0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F9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16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BA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52.6950</w:t>
            </w:r>
          </w:p>
        </w:tc>
      </w:tr>
      <w:tr w:rsidR="009724D9" w:rsidRPr="002F4FDC" w14:paraId="059F70CE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FE3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99D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8B5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ул.Заречная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3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31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43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60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0D7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D3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9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52.7017</w:t>
            </w:r>
          </w:p>
        </w:tc>
      </w:tr>
      <w:tr w:rsidR="009724D9" w:rsidRPr="002F4FDC" w14:paraId="13DDFA26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A4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369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6B6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81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9D9A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01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9B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576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C3B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1C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52.6864</w:t>
            </w:r>
          </w:p>
        </w:tc>
      </w:tr>
      <w:tr w:rsidR="009724D9" w:rsidRPr="002F4FDC" w14:paraId="513803D0" w14:textId="77777777" w:rsidTr="004A7EB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8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8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Коногоровка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50B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ул.Набережная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F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C3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6D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52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13:15 по 13:35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B3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3B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6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52.6347</w:t>
            </w:r>
          </w:p>
        </w:tc>
      </w:tr>
      <w:tr w:rsidR="009724D9" w:rsidRPr="002F4FDC" w14:paraId="7A9B8A4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5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DB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1DC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99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7696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4E6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F5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F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B4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52.6436</w:t>
            </w:r>
          </w:p>
        </w:tc>
      </w:tr>
      <w:tr w:rsidR="009724D9" w:rsidRPr="002F4FDC" w14:paraId="7AF8C2CB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C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1F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437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ул.Зеленая - полностью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C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C0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15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627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2C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0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64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52.6410</w:t>
            </w:r>
          </w:p>
        </w:tc>
      </w:tr>
      <w:tr w:rsidR="009724D9" w:rsidRPr="002F4FDC" w14:paraId="4168F438" w14:textId="77777777" w:rsidTr="004A7EB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DC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FD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51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2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D88" w14:textId="77777777" w:rsidR="009724D9" w:rsidRPr="00175825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B9F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1CB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05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8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BF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52.6474</w:t>
            </w:r>
          </w:p>
        </w:tc>
      </w:tr>
      <w:tr w:rsidR="009724D9" w:rsidRPr="002F4FDC" w14:paraId="04905373" w14:textId="77777777" w:rsidTr="004A7EB4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E2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D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Зеленая Роща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0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ул.Кондратьевой, ул.Шоссейная, ул.Родниковая, ул.Нагорная, ул.Речная, ул.Подлесная, ул.Октябрьская, ул.Советская, ул.Морозовская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73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520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B7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6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7:00 по 9:10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99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75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54.4433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C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52.7433</w:t>
            </w:r>
          </w:p>
        </w:tc>
      </w:tr>
      <w:tr w:rsidR="009724D9" w:rsidRPr="002F4FDC" w14:paraId="4BB0C894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23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6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Забугоровка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3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ул.Оршанская, ул.Ленина, пер.Мостовой, ул.Низовская, ул.Заречная, пер.Заречный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370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06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1A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A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11:30 по 12:30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DD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D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D1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52.7859</w:t>
            </w:r>
          </w:p>
        </w:tc>
      </w:tr>
      <w:tr w:rsidR="009724D9" w:rsidRPr="002F4FDC" w14:paraId="27898691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A3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40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Подстанция-500, ул.Березовая 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706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ул.Березовая 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09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82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A1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F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10:25 по 10:45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9FDD" w14:textId="0D8928F4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Зеленорощ</w:t>
            </w: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3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C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52.7311</w:t>
            </w:r>
          </w:p>
        </w:tc>
      </w:tr>
      <w:tr w:rsidR="009724D9" w:rsidRPr="002F4FDC" w14:paraId="5AA35E58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B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A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Подстанция-500, ул.Березовая 9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B96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ул.Березовая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B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7E6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E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98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10:25 по 10:45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E050" w14:textId="61F4CDB0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Исполнительный комитет Зеленорощинского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8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6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52.7312</w:t>
            </w:r>
          </w:p>
        </w:tc>
      </w:tr>
      <w:tr w:rsidR="009724D9" w:rsidRPr="002F4FDC" w14:paraId="10B0064C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4E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B41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Подстанция-500, ул.Энергетиков 11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FBE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ул.Энергетиков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36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93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4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3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10:25 по 10:45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FA66" w14:textId="0783C9DC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Исполнительный комитет Зеленорощинского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E9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54.4894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DA8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52.7510</w:t>
            </w:r>
          </w:p>
        </w:tc>
      </w:tr>
      <w:tr w:rsidR="009724D9" w:rsidRPr="002F4FDC" w14:paraId="546A745E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4D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0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Раз. Базаровка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F3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ул.Железнодорожная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B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2E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F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783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воскресенье, с 10:50 по 11:20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42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6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54.4773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A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52.7179</w:t>
            </w:r>
          </w:p>
        </w:tc>
      </w:tr>
      <w:tr w:rsidR="009724D9" w:rsidRPr="002F4FDC" w14:paraId="4C6B8CC8" w14:textId="77777777" w:rsidTr="004A7EB4">
        <w:trPr>
          <w:trHeight w:val="9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26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2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Ключи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28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ул.Советская, ул.Заречная, ул.Молодежная, ул.Озерная, ул.Школьная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A9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76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0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FD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14:40 по 15:40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F887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F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18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53.0255</w:t>
            </w:r>
          </w:p>
        </w:tc>
      </w:tr>
      <w:tr w:rsidR="009724D9" w:rsidRPr="002F4FDC" w14:paraId="724B8AEC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B75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08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0B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40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22E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9B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B4D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D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Исполнительный комитет Ключевского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50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54.5538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8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53.0268</w:t>
            </w:r>
          </w:p>
        </w:tc>
      </w:tr>
      <w:tr w:rsidR="009724D9" w:rsidRPr="002F4FDC" w14:paraId="4A95A10F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873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BF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FB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ул.Лесная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9E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C8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DF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BF8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1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Исполнительный комитет Ключевского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AF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54.5534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6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53.0258</w:t>
            </w:r>
          </w:p>
        </w:tc>
      </w:tr>
      <w:tr w:rsidR="009724D9" w:rsidRPr="002F4FDC" w14:paraId="725E4015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87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00F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Чирково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CD4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ул.Школьная, ул.Северная, ул.Советская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11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27D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E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5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13:55 по 14:25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B2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9A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B5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53.0255</w:t>
            </w:r>
          </w:p>
        </w:tc>
      </w:tr>
      <w:tr w:rsidR="009724D9" w:rsidRPr="002F4FDC" w14:paraId="29FFCA6C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5D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D54" w14:textId="77777777" w:rsidR="009724D9" w:rsidRPr="00A16CA4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Акшуат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CA6" w14:textId="77777777" w:rsidR="009724D9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ул.Речная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ул.Горная</w:t>
            </w:r>
          </w:p>
          <w:p w14:paraId="4AF9CCF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(место вывоза ул.Речная, д.14)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6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95A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E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9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13:35 по 13:45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A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E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3A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53.0762</w:t>
            </w:r>
          </w:p>
        </w:tc>
      </w:tr>
      <w:tr w:rsidR="009724D9" w:rsidRPr="002F4FDC" w14:paraId="03129E82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5D5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1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Большая Покровка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3C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D5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69A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35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90D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12:55 по 13:10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60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E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54.5324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B9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52.9804</w:t>
            </w:r>
          </w:p>
        </w:tc>
      </w:tr>
      <w:tr w:rsidR="009724D9" w:rsidRPr="002F4FDC" w14:paraId="2717D3D4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50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2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Кудашево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757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ул.Советская,  ул.Пионерская, ул.Заря, ул.Молодежная, ул.Муллагали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7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E9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07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7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понедельник, с 7:45 по 10:00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74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3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54.7431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B7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52.6076</w:t>
            </w:r>
          </w:p>
        </w:tc>
      </w:tr>
      <w:tr w:rsidR="009724D9" w:rsidRPr="002F4FDC" w14:paraId="10DB35DA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8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B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Кзыл-Чишма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744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ул.Октябрьская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C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3D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EF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62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понедельник, с 7:00 по 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B9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F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54.7591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A3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52.6644</w:t>
            </w:r>
          </w:p>
        </w:tc>
      </w:tr>
      <w:tr w:rsidR="009724D9" w:rsidRPr="002F4FDC" w14:paraId="7D37C7EE" w14:textId="77777777" w:rsidTr="004A7EB4">
        <w:trPr>
          <w:trHeight w:val="9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E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010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4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ул.Мира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02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ECF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A2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30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6D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17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9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52.8865</w:t>
            </w:r>
          </w:p>
        </w:tc>
      </w:tr>
      <w:tr w:rsidR="009724D9" w:rsidRPr="002F4FDC" w14:paraId="5C7A2C07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EF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7A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F4D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ул.Новосёлов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96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36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E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D8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6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9B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B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52.8763</w:t>
            </w:r>
          </w:p>
        </w:tc>
      </w:tr>
      <w:tr w:rsidR="009724D9" w:rsidRPr="002F4FDC" w14:paraId="5EB0D62C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05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433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57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ул.Шоссейная - полностью, кроме №№ 7,11,11а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7D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95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E5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0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1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A7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EF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52.8724</w:t>
            </w:r>
          </w:p>
        </w:tc>
      </w:tr>
      <w:tr w:rsidR="009724D9" w:rsidRPr="002F4FDC" w14:paraId="4AC78A3D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46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C2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35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пер.Заречный - полностью (в т.ч ул.Мира)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F0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7C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F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92A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2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C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A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52.8751</w:t>
            </w:r>
          </w:p>
        </w:tc>
      </w:tr>
      <w:tr w:rsidR="009724D9" w:rsidRPr="002F4FDC" w14:paraId="2260C48F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4F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D7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7E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ул.Верхне-Нагорная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94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E0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2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53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F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BD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9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52.8884</w:t>
            </w:r>
          </w:p>
        </w:tc>
      </w:tr>
      <w:tr w:rsidR="009724D9" w:rsidRPr="002F4FDC" w14:paraId="4F8A7FC1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42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4EC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4F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ул.Горная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6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D45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3A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A5B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7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EC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3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52.8921</w:t>
            </w:r>
          </w:p>
        </w:tc>
      </w:tr>
      <w:tr w:rsidR="009724D9" w:rsidRPr="002F4FDC" w14:paraId="6C4B0B96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F5F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3E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CC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ул.Чапаева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87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88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92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4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7A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A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B4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52.8876</w:t>
            </w:r>
          </w:p>
        </w:tc>
      </w:tr>
      <w:tr w:rsidR="009724D9" w:rsidRPr="002F4FDC" w14:paraId="46AEA453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6D8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85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1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ул.Зайская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5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D7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7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34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9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F0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54.5267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F16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52.9015</w:t>
            </w:r>
          </w:p>
        </w:tc>
      </w:tr>
      <w:tr w:rsidR="009724D9" w:rsidRPr="002F4FDC" w14:paraId="6B0D146F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E3B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81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7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ул.Мелиораторов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D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DB5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24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E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A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9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D1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52.8798</w:t>
            </w:r>
          </w:p>
        </w:tc>
      </w:tr>
      <w:tr w:rsidR="009724D9" w:rsidRPr="002F4FDC" w14:paraId="4E29F364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40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64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21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ул.Совхозная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0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702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C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1E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5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0C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A3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52.8813</w:t>
            </w:r>
          </w:p>
        </w:tc>
      </w:tr>
      <w:tr w:rsidR="009724D9" w:rsidRPr="002F4FDC" w14:paraId="77DE5039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278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A7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78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ул.Молодежная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A1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4B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9A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6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8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94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BA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52.8886</w:t>
            </w:r>
          </w:p>
        </w:tc>
      </w:tr>
      <w:tr w:rsidR="009724D9" w:rsidRPr="002F4FDC" w14:paraId="26E13BCA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A181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30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9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ул.Школьная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5E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E9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51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C9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DAC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D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D0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52.8811</w:t>
            </w:r>
          </w:p>
        </w:tc>
      </w:tr>
      <w:tr w:rsidR="009724D9" w:rsidRPr="002F4FDC" w14:paraId="3CF45D47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81D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7B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0C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ул.Полевая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9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A5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5C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62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FAC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31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52.8792</w:t>
            </w:r>
          </w:p>
        </w:tc>
      </w:tr>
      <w:tr w:rsidR="009724D9" w:rsidRPr="002F4FDC" w14:paraId="4FB1B1FE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31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C9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2B3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ул.Березовая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3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C9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86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6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75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AFC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7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52.8777</w:t>
            </w:r>
          </w:p>
        </w:tc>
      </w:tr>
      <w:tr w:rsidR="009724D9" w:rsidRPr="002F4FDC" w14:paraId="28CB9F88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40DA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D46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16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ул.Светлая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1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65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40B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E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5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76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B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52.8780</w:t>
            </w:r>
          </w:p>
        </w:tc>
      </w:tr>
      <w:tr w:rsidR="009724D9" w:rsidRPr="002F4FDC" w14:paraId="787A38EB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ECD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69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8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ул.Земляничная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BC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B8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F7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E8B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3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64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3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52.8763</w:t>
            </w:r>
          </w:p>
        </w:tc>
      </w:tr>
      <w:tr w:rsidR="009724D9" w:rsidRPr="002F4FDC" w14:paraId="5D137A45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3D0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808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9D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ул.Сююмбике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85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364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5A6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50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5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AD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F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52.8656</w:t>
            </w:r>
          </w:p>
        </w:tc>
      </w:tr>
      <w:tr w:rsidR="009724D9" w:rsidRPr="002F4FDC" w14:paraId="0742A5C3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8CB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F0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CB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ул.Ягодная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4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BB7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2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64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34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F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24E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52.8640</w:t>
            </w:r>
          </w:p>
        </w:tc>
      </w:tr>
      <w:tr w:rsidR="009724D9" w:rsidRPr="002F4FDC" w14:paraId="7B5AF77E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D66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9FF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10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ул.Тимерзянова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3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EE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499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6F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F2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6F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1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52.8623</w:t>
            </w:r>
          </w:p>
        </w:tc>
      </w:tr>
      <w:tr w:rsidR="009724D9" w:rsidRPr="002F4FDC" w14:paraId="2399BCE7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89D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5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E51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ул.Х.Сафина - полностью (в т.ч. ул.Тимерзянова и ул.Ягодная)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98B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F7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56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CE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EA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4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A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52.8590</w:t>
            </w:r>
          </w:p>
        </w:tc>
      </w:tr>
      <w:tr w:rsidR="009724D9" w:rsidRPr="002F4FDC" w14:paraId="447E6A2E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6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4D3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66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ул.Вишневая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F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A4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2D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A6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1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DA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09E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52.8576</w:t>
            </w:r>
          </w:p>
        </w:tc>
      </w:tr>
      <w:tr w:rsidR="009724D9" w:rsidRPr="002F4FDC" w14:paraId="72D508C3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34C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E73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3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ул.Тенистая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768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A7F4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B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78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A9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8E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452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52.8528</w:t>
            </w:r>
          </w:p>
        </w:tc>
      </w:tr>
      <w:tr w:rsidR="009724D9" w:rsidRPr="002F4FDC" w14:paraId="3478679D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1D2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B7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FB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ул.Цветочная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780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0B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05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85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CB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42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ED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52.8472</w:t>
            </w:r>
          </w:p>
        </w:tc>
      </w:tr>
      <w:tr w:rsidR="009724D9" w:rsidRPr="002F4FDC" w14:paraId="31F25910" w14:textId="77777777" w:rsidTr="004A7EB4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5D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8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Малая Бугульма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3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ул.Добрая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B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8A3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1CA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25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суббота,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06:40 до 09:20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F6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D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54.5127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A0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52.8464</w:t>
            </w:r>
          </w:p>
        </w:tc>
      </w:tr>
      <w:tr w:rsidR="009724D9" w:rsidRPr="002F4FDC" w14:paraId="2D4C18E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F5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58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Алга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C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ул.1-ая Алгинская, ул.2-ая Алгинская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C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0D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94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1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16:50 по 17:10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29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6DC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5C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52.9221</w:t>
            </w:r>
          </w:p>
        </w:tc>
      </w:tr>
      <w:tr w:rsidR="009724D9" w:rsidRPr="002F4FDC" w14:paraId="6CA48BAB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6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9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поселок ж/разъезда Ефановка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D12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ул.Хуторская, ул.Советская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40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A887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48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10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16:00 по 16:40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2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95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54.4922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C5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52.8783</w:t>
            </w:r>
          </w:p>
        </w:tc>
      </w:tr>
      <w:tr w:rsidR="009724D9" w:rsidRPr="002F4FDC" w14:paraId="055C8BC7" w14:textId="77777777" w:rsidTr="004A7EB4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3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50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Наратлы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6C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ул.Ворошилова, ул.Калинина, ул.Молодежная, ул.Николаева, ул.Советская, ул.Чапаева, ул.Заречная,, ул.Северная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E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B4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7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8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7:00 по 8:30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1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01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54.4114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317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53.0760</w:t>
            </w:r>
          </w:p>
        </w:tc>
      </w:tr>
      <w:tr w:rsidR="009724D9" w:rsidRPr="002F4FDC" w14:paraId="734E879F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0EF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9A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Петровка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FD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ул.Петровская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70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0B6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96A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4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6:30 по 6:45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A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0D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54.4289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18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53.0566</w:t>
            </w:r>
          </w:p>
        </w:tc>
      </w:tr>
      <w:tr w:rsidR="009724D9" w:rsidRPr="002F4FDC" w14:paraId="07C0C42E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5B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72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Новая Александровка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5266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ул.Зеленая, ул.Центральная, ул.Заречная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CD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46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5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C6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16:10 по 17:20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92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7A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7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52.9107</w:t>
            </w:r>
          </w:p>
        </w:tc>
      </w:tr>
      <w:tr w:rsidR="009724D9" w:rsidRPr="002F4FDC" w14:paraId="5388424B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68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CD4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Старая Казанка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37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ул.Казанская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49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4AA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86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E7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17:20 по 17:30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C1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19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54.5715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81E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52.9037</w:t>
            </w:r>
          </w:p>
        </w:tc>
      </w:tr>
      <w:tr w:rsidR="009724D9" w:rsidRPr="002F4FDC" w14:paraId="74949486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1D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D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Зай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DCA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ул.Подлесная, ул.Вокзальная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E8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E2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E34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064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15:50 по 16:05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64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2C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54.5660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74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52.9485</w:t>
            </w:r>
          </w:p>
        </w:tc>
      </w:tr>
      <w:tr w:rsidR="009724D9" w:rsidRPr="002F4FDC" w14:paraId="443F636F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D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0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Новое Сумароково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D79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ул.Советская, ул.Подгорная, ул.Набережная, ул.Заречная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6E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CAC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B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1C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среда, с 12:40 по 13:20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E0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DA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54.6536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D50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53.0230</w:t>
            </w:r>
          </w:p>
        </w:tc>
      </w:tr>
      <w:tr w:rsidR="009724D9" w:rsidRPr="002F4FDC" w14:paraId="48F9CE29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22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A1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Ростовка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4F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ул.Лесная, ул.Центральная, ул.Малая, ул.Нагорная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3F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BC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02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863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среда, с 10:05 по 10:45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AE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9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54.6989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F5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53.0553</w:t>
            </w:r>
          </w:p>
        </w:tc>
      </w:tr>
      <w:tr w:rsidR="009724D9" w:rsidRPr="002F4FDC" w14:paraId="3D514F82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7C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11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д.Якты-Ялан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0B7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D6C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FE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594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5D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среда, с 11:50 по 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74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F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54.7048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53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53.0047</w:t>
            </w:r>
          </w:p>
        </w:tc>
      </w:tr>
      <w:tr w:rsidR="009724D9" w:rsidRPr="002F4FDC" w14:paraId="77FF2DC3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5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67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Петровка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2E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ул.Луговая -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78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E6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ACC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99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9:40 по 10:40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CC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A9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54.3923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66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52.7800</w:t>
            </w:r>
          </w:p>
        </w:tc>
      </w:tr>
      <w:tr w:rsidR="009724D9" w:rsidRPr="002F4FDC" w14:paraId="61C6D51D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D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24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Берлек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BA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ул.Подгорная, ул.Зеленый переулок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1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D011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98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BEB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10:45 по 10:55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64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7F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54.3778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51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52.7984</w:t>
            </w:r>
          </w:p>
        </w:tc>
      </w:tr>
      <w:tr w:rsidR="009724D9" w:rsidRPr="002F4FDC" w14:paraId="4CE0E836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954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78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Сосновка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A8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пункт обслуживается полностью, в т.ч: ул.Сосновая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1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080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415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0E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11:15 по 11:30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6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A8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2B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52.8394</w:t>
            </w:r>
          </w:p>
        </w:tc>
      </w:tr>
      <w:tr w:rsidR="009724D9" w:rsidRPr="002F4FDC" w14:paraId="3337D69F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C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97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Сула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E1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ул.Сосновая, ул.Шоссейная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B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23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29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A3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9:15 по 9:35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D6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9E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54.4177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94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52.7596</w:t>
            </w:r>
          </w:p>
        </w:tc>
      </w:tr>
      <w:tr w:rsidR="009724D9" w:rsidRPr="002F4FDC" w14:paraId="48C8078A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3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D74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п. Подгорный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588" w14:textId="11B18412" w:rsidR="009724D9" w:rsidRPr="002F4FDC" w:rsidRDefault="00205A0E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</w:t>
            </w:r>
            <w:r w:rsidR="00B361B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9724D9" w:rsidRPr="002F4FDC">
              <w:rPr>
                <w:rFonts w:ascii="Times New Roman" w:eastAsia="Times New Roman" w:hAnsi="Times New Roman" w:cs="Times New Roman"/>
                <w:lang w:eastAsia="ru-RU"/>
              </w:rPr>
              <w:t>.Луговая</w:t>
            </w:r>
            <w:r w:rsidR="00B361BD">
              <w:rPr>
                <w:rFonts w:ascii="Times New Roman" w:eastAsia="Times New Roman" w:hAnsi="Times New Roman" w:cs="Times New Roman"/>
                <w:lang w:eastAsia="ru-RU"/>
              </w:rPr>
              <w:t>, ул.Садовая, ул.Подгорная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F8D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1A0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F1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6B7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среда, с 14:55 по 15:55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39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96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54.6343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9E3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52.9004</w:t>
            </w:r>
          </w:p>
        </w:tc>
      </w:tr>
      <w:tr w:rsidR="009724D9" w:rsidRPr="002F4FDC" w14:paraId="57B627B0" w14:textId="77777777" w:rsidTr="004A7EB4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54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3CB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с. Соколка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563" w14:textId="77777777" w:rsidR="009724D9" w:rsidRPr="00436401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ул.Центральная, ул.Полевая, ул.Центральный переулок, ул.Сокольский переулок, ул.Луговая, ул.Заречная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CD82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632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16E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6B3" w14:textId="35DFAE63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</w:t>
            </w:r>
            <w:r w:rsidR="00965D3B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1</w:t>
            </w:r>
            <w:r w:rsidR="007C29AC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:00 по </w:t>
            </w:r>
            <w:r w:rsidR="007C29AC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4A5" w14:textId="06BAA535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BD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59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52.8716</w:t>
            </w:r>
          </w:p>
        </w:tc>
      </w:tr>
      <w:tr w:rsidR="009724D9" w:rsidRPr="002F4FDC" w14:paraId="05ECA107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66E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7458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д. Старое Сумароково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D0F" w14:textId="77777777" w:rsidR="009724D9" w:rsidRPr="00436401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ул.Нагорная, ул.Заречная, ул.Дорожная, ул.Молодежная, ул.Рощинская, ул.Степная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82C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CCB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30D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C241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среда, с 18:10 по 19:00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0ADD" w14:textId="41608E89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C3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54.7057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7E9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52.9036</w:t>
            </w:r>
          </w:p>
        </w:tc>
      </w:tr>
      <w:tr w:rsidR="009724D9" w:rsidRPr="002F4FDC" w14:paraId="4CFA48E7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1E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DA0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д. Батыр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EEFC" w14:textId="77777777" w:rsidR="009724D9" w:rsidRPr="00436401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Населенный пункт обслуживается полностью, в т.ч: ул.Центральная, </w:t>
            </w: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ул.Школьная, ул.Луговая, ул.Полевая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F6C3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00B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DA5F" w14:textId="77777777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4714" w14:textId="0E4BEF32" w:rsidR="009724D9" w:rsidRPr="00436401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</w:t>
            </w:r>
            <w:r w:rsidR="00965D3B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1</w:t>
            </w:r>
            <w:r w:rsidR="007C29AC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</w:t>
            </w:r>
            <w:r w:rsidR="007C29AC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1</w:t>
            </w:r>
            <w:r w:rsidR="007C29AC"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36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9891" w14:textId="30490506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56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54.6089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1E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52.8700</w:t>
            </w:r>
          </w:p>
        </w:tc>
      </w:tr>
      <w:tr w:rsidR="009724D9" w:rsidRPr="002F4FDC" w14:paraId="33619D9B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96E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766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Солояз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7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28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468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E68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02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Еженедельно - среда, с 13:25 по 13:55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8C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43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54.6432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67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52.9196</w:t>
            </w:r>
          </w:p>
        </w:tc>
      </w:tr>
      <w:tr w:rsidR="009724D9" w:rsidRPr="002F4FDC" w14:paraId="33A7313A" w14:textId="77777777" w:rsidTr="004A7EB4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1AC0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10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с.Спасское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135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ул.Рычкова, ул.Спасская, ул.Баумана, ул.Баумана переулок, ул.Советская, ул.Школьная, ул.Подгорная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6D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8EB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C2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BC0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14:50 по 15:45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AD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FC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1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52.9365</w:t>
            </w:r>
          </w:p>
        </w:tc>
      </w:tr>
      <w:tr w:rsidR="009724D9" w:rsidRPr="002F4FDC" w14:paraId="38D8690C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1B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20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Ефановка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2E3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ул.Хуторская, ул.Советская, ул.Заречная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A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FF5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A25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B1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16:00 по 16:40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8A1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FC1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54.4744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0E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52.8435</w:t>
            </w:r>
          </w:p>
        </w:tc>
      </w:tr>
      <w:tr w:rsidR="009724D9" w:rsidRPr="002F4FDC" w14:paraId="6C0D775C" w14:textId="77777777" w:rsidTr="004A7EB4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29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86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Старое Исаково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218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ул.Подгорная, ул.Советская, ул.Калинина, ул.Школьная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F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1D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6F6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F8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9:30 по 10:05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4F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5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54.4574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7A5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53.0204</w:t>
            </w:r>
          </w:p>
        </w:tc>
      </w:tr>
      <w:tr w:rsidR="009724D9" w:rsidRPr="002F4FDC" w14:paraId="6D46722B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D21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CC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Анненково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14E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ул.Зеленая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87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45E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5A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FB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10:15 по 10:40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11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C0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54.4796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D5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52.9780</w:t>
            </w:r>
          </w:p>
        </w:tc>
      </w:tr>
      <w:tr w:rsidR="009724D9" w:rsidRPr="002F4FDC" w14:paraId="5A28CC40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D65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8E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Новое Исаково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7A44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ул.Широкая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53B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16D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05E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AA7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9:05 по 9:25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638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89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54.4499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BFC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53.0352</w:t>
            </w:r>
          </w:p>
        </w:tc>
      </w:tr>
      <w:tr w:rsidR="009724D9" w:rsidRPr="002F4FDC" w14:paraId="353DE539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96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C9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Сугушла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70B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ул.Гафиатуллина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EC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769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848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D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вторник, с 8:40 по 9:00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28D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33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54.4448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9E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53.0141</w:t>
            </w:r>
          </w:p>
        </w:tc>
      </w:tr>
      <w:tr w:rsidR="009724D9" w:rsidRPr="002F4FDC" w14:paraId="1E58DFFC" w14:textId="77777777" w:rsidTr="004A7EB4">
        <w:trPr>
          <w:trHeight w:val="1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7DF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64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с. Татарская Дымская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83D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ул.Советская, ул.Калинина, ул.М.Джалиля, ул.Х.Такташ, ул.Гагарина, ул.Сайдашева, ул.Ворошилова, ул.Гафиатуллина, ул.Комсомольская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D79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882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B80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26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13:15 по 14:15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61A2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555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54.3442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0F5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52.9599</w:t>
            </w:r>
          </w:p>
        </w:tc>
      </w:tr>
      <w:tr w:rsidR="009724D9" w:rsidRPr="002F4FDC" w14:paraId="43043771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1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60F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Райлан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7F09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DC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3033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AFE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3A4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14:25 по 14:40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DA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A2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54.3681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49BB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52.9777</w:t>
            </w:r>
          </w:p>
        </w:tc>
      </w:tr>
      <w:tr w:rsidR="009724D9" w:rsidRPr="002F4FDC" w14:paraId="02BD8BEE" w14:textId="77777777" w:rsidTr="004A7EB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FD9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9A7C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д. Суык-Чишма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8CC" w14:textId="77777777" w:rsidR="009724D9" w:rsidRPr="002F4FDC" w:rsidRDefault="009724D9" w:rsidP="004A7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Населенный пункт обслуживается полностью, в т.ч: ул.Вахитова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41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89EA" w14:textId="77777777" w:rsidR="009724D9" w:rsidRPr="00175825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7582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бестарный способ сбора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23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lang w:eastAsia="ru-RU"/>
              </w:rPr>
              <w:t>ТКО, КГО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10A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Еженедельно - пятница, с 13:00 по 13:10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8B27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DEF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54.3358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0B3" w14:textId="77777777" w:rsidR="009724D9" w:rsidRPr="002F4FDC" w:rsidRDefault="009724D9" w:rsidP="004A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F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52.9442</w:t>
            </w:r>
          </w:p>
        </w:tc>
      </w:tr>
    </w:tbl>
    <w:p w14:paraId="3CADE854" w14:textId="77777777" w:rsidR="009724D9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76B6A133" w14:textId="00CA807A" w:rsidR="009724D9" w:rsidRDefault="00436401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>
        <w:rPr>
          <w:rFonts w:ascii="Franklin Gothic Book" w:eastAsia="Times New Roman" w:hAnsi="Franklin Gothic Book"/>
          <w:bCs/>
          <w:lang w:eastAsia="ru-RU"/>
        </w:rPr>
        <w:t>*</w:t>
      </w:r>
      <w:r w:rsidRPr="00436401">
        <w:t xml:space="preserve"> </w:t>
      </w:r>
      <w:r w:rsidRPr="00436401">
        <w:rPr>
          <w:rFonts w:ascii="Franklin Gothic Book" w:eastAsia="Times New Roman" w:hAnsi="Franklin Gothic Book"/>
          <w:bCs/>
          <w:lang w:eastAsia="ru-RU"/>
        </w:rPr>
        <w:t xml:space="preserve">Указано ориентировочное время проезда мусоровоза по указанному маршруту. Потребителю коммунальной услуги необходимо заблаговременно подготовить твердые коммунальные отходы к осуществлению погрузки их в кузов спецтранспорта.  </w:t>
      </w:r>
    </w:p>
    <w:p w14:paraId="6B7CD01C" w14:textId="77777777" w:rsidR="00436401" w:rsidRPr="00870638" w:rsidRDefault="00436401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57532BB2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 w:rsidRPr="00870638">
        <w:rPr>
          <w:rFonts w:ascii="Franklin Gothic Book" w:eastAsia="Times New Roman" w:hAnsi="Franklin Gothic Book"/>
          <w:bCs/>
          <w:lang w:eastAsia="ru-RU"/>
        </w:rPr>
        <w:t>Отклонение от графика движения по времени возможно в следующих случаях:</w:t>
      </w:r>
    </w:p>
    <w:p w14:paraId="2CC02368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 w:rsidRPr="00870638">
        <w:rPr>
          <w:rFonts w:ascii="Franklin Gothic Book" w:eastAsia="Times New Roman" w:hAnsi="Franklin Gothic Book"/>
          <w:bCs/>
          <w:lang w:eastAsia="ru-RU"/>
        </w:rPr>
        <w:t>- отсутствие возможности проезда (не расчищенные дороги, припаркованный транспорт).</w:t>
      </w:r>
    </w:p>
    <w:p w14:paraId="621B1B28" w14:textId="73AF7F2A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 w:rsidRPr="00870638">
        <w:rPr>
          <w:rFonts w:ascii="Franklin Gothic Book" w:eastAsia="Times New Roman" w:hAnsi="Franklin Gothic Book"/>
          <w:bCs/>
          <w:lang w:eastAsia="ru-RU"/>
        </w:rPr>
        <w:t>- мете</w:t>
      </w:r>
      <w:r w:rsidR="00436401">
        <w:rPr>
          <w:rFonts w:ascii="Franklin Gothic Book" w:eastAsia="Times New Roman" w:hAnsi="Franklin Gothic Book"/>
          <w:bCs/>
          <w:lang w:eastAsia="ru-RU"/>
        </w:rPr>
        <w:t>о</w:t>
      </w:r>
      <w:r w:rsidRPr="00870638">
        <w:rPr>
          <w:rFonts w:ascii="Franklin Gothic Book" w:eastAsia="Times New Roman" w:hAnsi="Franklin Gothic Book"/>
          <w:bCs/>
          <w:lang w:eastAsia="ru-RU"/>
        </w:rPr>
        <w:t>условия (гололед, снежные заносы)</w:t>
      </w:r>
    </w:p>
    <w:p w14:paraId="44EDA738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 w:rsidRPr="00870638">
        <w:rPr>
          <w:rFonts w:ascii="Franklin Gothic Book" w:eastAsia="Times New Roman" w:hAnsi="Franklin Gothic Book"/>
          <w:bCs/>
          <w:lang w:eastAsia="ru-RU"/>
        </w:rPr>
        <w:t>- непредвиденные ситуации (аварии на дорогах, аварии на полигонах…)</w:t>
      </w:r>
    </w:p>
    <w:p w14:paraId="6C34F971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475245AF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3A481820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  <w:r w:rsidRPr="00870638">
        <w:rPr>
          <w:rFonts w:ascii="Franklin Gothic Book" w:eastAsia="Times New Roman" w:hAnsi="Franklin Gothic Book"/>
          <w:bCs/>
          <w:lang w:eastAsia="ru-RU"/>
        </w:rPr>
        <w:t>Услуга по обращению с твердыми коммунальными отходами не распространяется на сбор и вывоз строительного мусора, веток, спила деревьев, травы, опасных отходов (ртутных ламп, аккумуляторных батарей, автомобильных шин и т.д.).</w:t>
      </w:r>
    </w:p>
    <w:p w14:paraId="7AD25D63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73559007" w14:textId="77777777" w:rsidR="009724D9" w:rsidRPr="00870638" w:rsidRDefault="009724D9" w:rsidP="009724D9">
      <w:pPr>
        <w:spacing w:after="0" w:line="240" w:lineRule="auto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2F1996AB" w14:textId="77777777" w:rsidR="00A96D51" w:rsidRDefault="00A96D51" w:rsidP="009724D9"/>
    <w:sectPr w:rsidR="00A96D51" w:rsidSect="009724D9">
      <w:footerReference w:type="default" r:id="rId7"/>
      <w:pgSz w:w="16838" w:h="11906" w:orient="landscape"/>
      <w:pgMar w:top="568" w:right="395" w:bottom="568" w:left="56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0EBDC" w14:textId="77777777" w:rsidR="004477AC" w:rsidRDefault="004477AC" w:rsidP="009724D9">
      <w:pPr>
        <w:spacing w:after="0" w:line="240" w:lineRule="auto"/>
      </w:pPr>
      <w:r>
        <w:separator/>
      </w:r>
    </w:p>
  </w:endnote>
  <w:endnote w:type="continuationSeparator" w:id="0">
    <w:p w14:paraId="2B7C8B11" w14:textId="77777777" w:rsidR="004477AC" w:rsidRDefault="004477AC" w:rsidP="0097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73738"/>
      <w:docPartObj>
        <w:docPartGallery w:val="Page Numbers (Bottom of Page)"/>
        <w:docPartUnique/>
      </w:docPartObj>
    </w:sdtPr>
    <w:sdtEndPr/>
    <w:sdtContent>
      <w:p w14:paraId="0EA556C6" w14:textId="77777777" w:rsidR="00436401" w:rsidRDefault="0043640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EC63" w14:textId="77777777" w:rsidR="004477AC" w:rsidRDefault="004477AC" w:rsidP="009724D9">
      <w:pPr>
        <w:spacing w:after="0" w:line="240" w:lineRule="auto"/>
      </w:pPr>
      <w:r>
        <w:separator/>
      </w:r>
    </w:p>
  </w:footnote>
  <w:footnote w:type="continuationSeparator" w:id="0">
    <w:p w14:paraId="0E812095" w14:textId="77777777" w:rsidR="004477AC" w:rsidRDefault="004477AC" w:rsidP="0097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92CF1"/>
    <w:multiLevelType w:val="hybridMultilevel"/>
    <w:tmpl w:val="99003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D9"/>
    <w:rsid w:val="000B4B38"/>
    <w:rsid w:val="000D37B7"/>
    <w:rsid w:val="00155CD4"/>
    <w:rsid w:val="00197863"/>
    <w:rsid w:val="00205A0E"/>
    <w:rsid w:val="00232BD7"/>
    <w:rsid w:val="002F3E66"/>
    <w:rsid w:val="00401DAA"/>
    <w:rsid w:val="00436401"/>
    <w:rsid w:val="004477AC"/>
    <w:rsid w:val="004A7EB4"/>
    <w:rsid w:val="004B35A6"/>
    <w:rsid w:val="007C29AC"/>
    <w:rsid w:val="00845A76"/>
    <w:rsid w:val="00965D3B"/>
    <w:rsid w:val="009724D9"/>
    <w:rsid w:val="009E5980"/>
    <w:rsid w:val="00A96D51"/>
    <w:rsid w:val="00AA0C95"/>
    <w:rsid w:val="00AC3EB5"/>
    <w:rsid w:val="00B361BD"/>
    <w:rsid w:val="00C02484"/>
    <w:rsid w:val="00E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A696F"/>
  <w15:chartTrackingRefBased/>
  <w15:docId w15:val="{30F54575-E862-49B3-A941-380485C4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4D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724D9"/>
    <w:rPr>
      <w:color w:val="954F72"/>
      <w:u w:val="single"/>
    </w:rPr>
  </w:style>
  <w:style w:type="paragraph" w:customStyle="1" w:styleId="msonormal0">
    <w:name w:val="msonormal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724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9724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724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9724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724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9724D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724D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9724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72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972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972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972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972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972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972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972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97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724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97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4D9"/>
  </w:style>
  <w:style w:type="paragraph" w:styleId="a7">
    <w:name w:val="footer"/>
    <w:basedOn w:val="a"/>
    <w:link w:val="a8"/>
    <w:uiPriority w:val="99"/>
    <w:unhideWhenUsed/>
    <w:rsid w:val="0097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4D9"/>
  </w:style>
  <w:style w:type="paragraph" w:styleId="a9">
    <w:name w:val="Balloon Text"/>
    <w:basedOn w:val="a"/>
    <w:link w:val="aa"/>
    <w:uiPriority w:val="99"/>
    <w:semiHidden/>
    <w:unhideWhenUsed/>
    <w:rsid w:val="0097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4D9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9724D9"/>
  </w:style>
  <w:style w:type="paragraph" w:styleId="ab">
    <w:name w:val="List Paragraph"/>
    <w:basedOn w:val="a"/>
    <w:uiPriority w:val="34"/>
    <w:qFormat/>
    <w:rsid w:val="009724D9"/>
    <w:pPr>
      <w:ind w:left="720"/>
      <w:contextualSpacing/>
    </w:pPr>
  </w:style>
  <w:style w:type="character" w:styleId="ac">
    <w:name w:val="Intense Reference"/>
    <w:basedOn w:val="a0"/>
    <w:uiPriority w:val="32"/>
    <w:qFormat/>
    <w:rsid w:val="009724D9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Алмаз Загидуллин</cp:lastModifiedBy>
  <cp:revision>2</cp:revision>
  <dcterms:created xsi:type="dcterms:W3CDTF">2026-03-24T09:14:00Z</dcterms:created>
  <dcterms:modified xsi:type="dcterms:W3CDTF">2026-03-24T09:14:00Z</dcterms:modified>
</cp:coreProperties>
</file>